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C8" w:rsidRDefault="005E7FFB"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137192</wp:posOffset>
                </wp:positionH>
                <wp:positionV relativeFrom="paragraph">
                  <wp:posOffset>228766</wp:posOffset>
                </wp:positionV>
                <wp:extent cx="14441847" cy="1398564"/>
                <wp:effectExtent l="76200" t="57150" r="17145" b="87630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41847" cy="1398564"/>
                          <a:chOff x="0" y="0"/>
                          <a:chExt cx="14441847" cy="1398564"/>
                        </a:xfrm>
                      </wpg:grpSpPr>
                      <wps:wsp>
                        <wps:cNvPr id="5" name="Organigramme : Connecteur page suivante 5"/>
                        <wps:cNvSpPr/>
                        <wps:spPr>
                          <a:xfrm rot="16200000">
                            <a:off x="11672517" y="-1370765"/>
                            <a:ext cx="1362075" cy="4176584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D3C16" w:rsidRPr="00E80721" w:rsidRDefault="006467A5" w:rsidP="006467A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</w:t>
                              </w:r>
                              <w:r w:rsidR="005E7FFB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Feuille de</w:t>
                              </w:r>
                              <w:r w:rsidR="005E7FFB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</w:t>
                              </w:r>
                              <w:r w:rsidR="002D3C16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notes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rganigramme : Connecteur page suivante 4"/>
                        <wps:cNvSpPr/>
                        <wps:spPr>
                          <a:xfrm rot="16200000">
                            <a:off x="8464368" y="-1231281"/>
                            <a:ext cx="1362075" cy="3877649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D3C16" w:rsidRPr="006467A5" w:rsidRDefault="006467A5" w:rsidP="006467A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  </w:t>
                              </w:r>
                              <w:r w:rsidR="005E7FFB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</w:t>
                              </w:r>
                              <w:r w:rsidR="002D3C16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Après la 2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  <w:vertAlign w:val="superscript"/>
                                </w:rPr>
                                <w:t xml:space="preserve">e </w:t>
                              </w:r>
                              <w:r w:rsidR="002D3C16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rganigramme : Connecteur page suivante 3"/>
                        <wps:cNvSpPr/>
                        <wps:spPr>
                          <a:xfrm rot="16200000">
                            <a:off x="5612679" y="-983307"/>
                            <a:ext cx="1362075" cy="3361626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D3C16" w:rsidRPr="00E80721" w:rsidRDefault="006467A5" w:rsidP="006467A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        </w:t>
                              </w:r>
                              <w:r w:rsidR="002D3C16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2</w:t>
                              </w:r>
                              <w:r w:rsidR="002D3C16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  <w:vertAlign w:val="superscript"/>
                                </w:rPr>
                                <w:t>e</w:t>
                              </w:r>
                              <w:r w:rsidR="002D3C16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rganigramme : Connecteur page suivante 2"/>
                        <wps:cNvSpPr/>
                        <wps:spPr>
                          <a:xfrm rot="16200000">
                            <a:off x="3039960" y="-812825"/>
                            <a:ext cx="1362075" cy="2987726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14C8" w:rsidRPr="00E80721" w:rsidRDefault="006467A5" w:rsidP="006467A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  </w:t>
                              </w:r>
                              <w:r w:rsidR="0092588B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1re</w:t>
                              </w:r>
                              <w:r w:rsidR="004E14C8"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Organigramme : Connecteur page suivante 1"/>
                        <wps:cNvSpPr/>
                        <wps:spPr>
                          <a:xfrm rot="16200000">
                            <a:off x="684218" y="-673341"/>
                            <a:ext cx="1362075" cy="2730511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14C8" w:rsidRPr="00E80721" w:rsidRDefault="004E14C8" w:rsidP="004E14C8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Avant la 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" o:spid="_x0000_s1026" style="position:absolute;margin-left:10.8pt;margin-top:18pt;width:1137.15pt;height:110.1pt;z-index:251663360" coordsize="144418,1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FbJgQAAMsXAAAOAAAAZHJzL2Uyb0RvYy54bWzsmN1u2zYUx+8H7B0I3je2PizJQpQicOdg&#10;QNAES4de0zQlC5BIjaQtZ0+zZ+mT7fDoI0HaZrGLdkVgX8ji1+Hhn4c/kTx/u68rshPalEpm1Dub&#10;UiIkV+tSFhn988PyTUKJsUyuWaWkyOi9MPTtxa+/nLdNKny1UdVaaAJGpEnbJqMba5t0MjF8I2pm&#10;zlQjJBTmStfMQlIXk7VmLVivq4k/nUaTVul1oxUXxkDuu66QXqD9PBfc3uS5EZZUGQXfLD41Plfu&#10;Obk4Z2mhWbMpee8GO8KLmpUSOh1NvWOWka0uPzNVl1wro3J7xlU9UXlecoFjgNF40yejudJq2+BY&#10;irQtmlEmkPaJTkeb5e93t5qU64wGPiWS1TBH2K0gkAHqtE2RQqUr3dw1t7rPKLqUG/A+17X7h6GQ&#10;Pep6P+oq9pZwyPTCMPSSMKaEQ6EXzJNZFHbS8w3Mz2cN+ea3/2o6GbqeOA9Hh9oG4sg8SGW+Taq7&#10;DWsEzoBxKvRSzQalbnTBZAnhU9fi0z8pWSgpIeTEVpOGFYKYbblj0goy66REI6OOJjUg6SAi0Qqi&#10;04sgquGHwdRr6nlR7M88kA/Ue+MF8TSO0CBLR4UDaBeDX07g0IPyBAUeVWJpo429Eqom7iWjeaXa&#10;xYZptz6cr73rSmPPbHdtLEw2tB/aOT8rSdqM+skMunJpo6pyvSyrChO6WC0qTXYM1tpyiaPoTDyq&#10;BgYrCXbdPHWjxzd7X4mugz9EDuGIkYRGHQjEaJZxLqQNnJpoCWq7Wjm4MDYMOteea9jXd00FQuKQ&#10;xmML7FlJOzauS9nrh/x6cLuyXu9y3tUfFOjG7SSw+9UeV5dJV2p9D5GG8QDMMg1fljBn18zYW6YB&#10;T5AJyLU38HDTmFHVv1GyUfrvL+W7+hl1T0pawF1GzV9bpgUl1e8SFskc1qjjIybCWexDQj8uWT0u&#10;kdt6oWCWPfQOX119Ww2vuVb1RyDzpesVipjk4FlGudVDYmE7DAPbubi8xGrAxIbZa3nXcGfcCezC&#10;78P+I9NNH7gWYv69GhYmS5+EalfXtZTqcmtVXmIcO4k7XXvpARIObj+AFuHBtMCl63wD5BxMiySM&#10;wiCCzy7Cwg88P8Hg+wosgiSOo3Deh+dA82HRfz9YfGl5Dsg68eJlvMDvNk7uQ3ifsPFKsBEcjA38&#10;LB6LjVnk+VE877AxT4JgGjsmfI0aQQQ7leinoMbgxYkaB1Cj39sPH8UTNV4JNcZD3IuPJmMkHLPZ&#10;CKbBfB7BBs9tNhLYavjPHUz8OWw2fhJq4LDhDHGixgHUGL8wpyPKqzqiwDmuu/p5MTXGXecx1IiS&#10;0Pf6E0oUB0H43AHFj4PpzMMasFz/3wPK4MUJGgdAYzzNnqDxo6CBd6JwY4y3ZP3ttruSfpzGe5CH&#10;O/iLfwEAAP//AwBQSwMEFAAGAAgAAAAhABy+ndnhAAAACgEAAA8AAABkcnMvZG93bnJldi54bWxM&#10;j0FLw0AQhe+C/2EZwZvdJCXBxmxKKeqpCLaCeJtmp0lodjdkt0n67x1P9jaP93jzvWI9m06MNPjW&#10;WQXxIgJBtnK6tbWCr8Pb0zMIH9Bq7JwlBVfysC7v7wrMtZvsJ437UAsusT5HBU0IfS6lrxoy6Beu&#10;J8veyQ0GA8uhlnrAictNJ5MoyqTB1vKHBnvaNlSd9xej4H3CabOMX8fd+bS9/hzSj+9dTEo9Psyb&#10;FxCB5vAfhj98RoeSmY7uYrUXnYIkzjipYJnxJPaTZJWuQBz5SrMEZFnI2wnlLwAAAP//AwBQSwEC&#10;LQAUAAYACAAAACEAtoM4kv4AAADhAQAAEwAAAAAAAAAAAAAAAAAAAAAAW0NvbnRlbnRfVHlwZXNd&#10;LnhtbFBLAQItABQABgAIAAAAIQA4/SH/1gAAAJQBAAALAAAAAAAAAAAAAAAAAC8BAABfcmVscy8u&#10;cmVsc1BLAQItABQABgAIAAAAIQCwNjFbJgQAAMsXAAAOAAAAAAAAAAAAAAAAAC4CAABkcnMvZTJv&#10;RG9jLnhtbFBLAQItABQABgAIAAAAIQAcvp3Z4QAAAAoBAAAPAAAAAAAAAAAAAAAAAIAGAABkcnMv&#10;ZG93bnJldi54bWxQSwUGAAAAAAQABADzAAAAjgcAAAAA&#10;"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Organigramme : Connecteur page suivante 5" o:spid="_x0000_s1027" type="#_x0000_t177" style="position:absolute;left:116724;top:-13708;width:13621;height:4176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WUGsAA&#10;AADaAAAADwAAAGRycy9kb3ducmV2LnhtbERPXWvCMBR9H/gfwhX2NlMHldEZRZSBzL3YbeDjpblr&#10;ypqb0MS2+usXQdjj4Xwv16NtRU9daBwrmM8yEMSV0w3XCr4+355eQISIrLF1TAouFGC9mjwssdBu&#10;4CP1ZaxFCuFQoAIToy+kDJUhi2HmPHHiflxnMSbY1VJ3OKRw28rnLFtIiw2nBoOetoaq3/Js04zv&#10;YW/O7+XOm9Ph1DcfPr9ecqUep+PmFUSkMf6L7+69VpDD7Uryg1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uWUGsAAAADaAAAADwAAAAAAAAAAAAAAAACYAgAAZHJzL2Rvd25y&#10;ZXYueG1sUEsFBgAAAAAEAAQA9QAAAIUDAAAAAA==&#10;" fillcolor="#aaa [3030]" strokecolor="red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2D3C16" w:rsidRPr="00E80721" w:rsidRDefault="006467A5" w:rsidP="006467A5">
                        <w:pPr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</w:t>
                        </w:r>
                        <w:r w:rsidR="005E7FFB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</w:t>
                        </w: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>Feuille de</w:t>
                        </w:r>
                        <w:r w:rsidR="005E7FFB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</w:t>
                        </w:r>
                        <w:r w:rsidR="002D3C16"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notes</w:t>
                        </w:r>
                      </w:p>
                    </w:txbxContent>
                  </v:textbox>
                </v:shape>
                <v:shape id="Organigramme : Connecteur page suivante 4" o:spid="_x0000_s1028" type="#_x0000_t177" style="position:absolute;left:84644;top:-12314;width:13620;height:3877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30MIA&#10;AADaAAAADwAAAGRycy9kb3ducmV2LnhtbESP0WoCMRRE3wv+Q7iCbzWr2Cpbo4iitU+t2g+4JLe7&#10;Szc3axLd9e+NUOjjMDNnmPmys7W4kg+VYwWjYQaCWDtTcaHg+7R9noEIEdlg7ZgU3CjActF7mmNu&#10;XMsHuh5jIRKEQ44KyhibXMqgS7IYhq4hTt6P8xZjkr6QxmOb4LaW4yx7lRYrTgslNrQuSf8eL1bB&#10;x8sU38/68+C3Uu++mt3p0hYbpQb9bvUGIlIX/8N/7b1RMIHHlX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/fQwgAAANoAAAAPAAAAAAAAAAAAAAAAAJgCAABkcnMvZG93&#10;bnJldi54bWxQSwUGAAAAAAQABAD1AAAAhwMAAAAA&#10;" fillcolor="#aaa [3030]" strokecolor="#ffc000 [3207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2D3C16" w:rsidRPr="006467A5" w:rsidRDefault="006467A5" w:rsidP="006467A5">
                        <w:pPr>
                          <w:rPr>
                            <w:rFonts w:ascii="Tahoma" w:hAnsi="Tahoma" w:cs="Tahoma"/>
                            <w:b/>
                            <w:sz w:val="36"/>
                            <w:vertAlign w:val="superscript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  </w:t>
                        </w:r>
                        <w:r w:rsidR="005E7FFB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</w:t>
                        </w:r>
                        <w:r w:rsidR="002D3C16"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Après la 2</w:t>
                        </w:r>
                        <w:r>
                          <w:rPr>
                            <w:rFonts w:ascii="Tahoma" w:hAnsi="Tahoma" w:cs="Tahoma"/>
                            <w:b/>
                            <w:sz w:val="36"/>
                            <w:vertAlign w:val="superscript"/>
                          </w:rPr>
                          <w:t xml:space="preserve">e </w:t>
                        </w:r>
                        <w:r w:rsidR="002D3C16"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lecture</w:t>
                        </w:r>
                      </w:p>
                    </w:txbxContent>
                  </v:textbox>
                </v:shape>
                <v:shape id="Organigramme : Connecteur page suivante 3" o:spid="_x0000_s1029" type="#_x0000_t177" style="position:absolute;left:56126;top:-9833;width:13621;height:3361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hM8MQA&#10;AADaAAAADwAAAGRycy9kb3ducmV2LnhtbESPQWsCMRSE74L/ITzBm2Z1sS1bo4igCB6sWkp7e2xe&#10;d5duXtYk6vrvjSD0OMzMN8x03ppaXMj5yrKC0TABQZxbXXGh4PO4GryB8AFZY22ZFNzIw3zW7Uwx&#10;0/bKe7ocQiEihH2GCsoQmkxKn5dk0A9tQxy9X+sMhihdIbXDa4SbWo6T5EUarDgulNjQsqT873A2&#10;CuR2lK5dOvnZfeyPr8npa3PbNd9K9Xvt4h1EoDb8h5/tjVaQwuNKv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TPDEAAAA2gAAAA8AAAAAAAAAAAAAAAAAmAIAAGRycy9k&#10;b3ducmV2LnhtbFBLBQYAAAAABAAEAPUAAACJAwAAAAA=&#10;" fillcolor="#aaa [3030]" strokecolor="#70ad47 [3209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2D3C16" w:rsidRPr="00E80721" w:rsidRDefault="006467A5" w:rsidP="006467A5">
                        <w:pPr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        </w:t>
                        </w:r>
                        <w:r w:rsidR="002D3C16"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2</w:t>
                        </w:r>
                        <w:r w:rsidR="002D3C16" w:rsidRPr="00E80721">
                          <w:rPr>
                            <w:rFonts w:ascii="Tahoma" w:hAnsi="Tahoma" w:cs="Tahoma"/>
                            <w:b/>
                            <w:sz w:val="36"/>
                            <w:vertAlign w:val="superscript"/>
                          </w:rPr>
                          <w:t>e</w:t>
                        </w:r>
                        <w:r w:rsidR="002D3C16"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lecture</w:t>
                        </w:r>
                      </w:p>
                    </w:txbxContent>
                  </v:textbox>
                </v:shape>
                <v:shape id="Organigramme : Connecteur page suivante 2" o:spid="_x0000_s1030" type="#_x0000_t177" style="position:absolute;left:30400;top:-8129;width:13620;height:2987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hNF8QA&#10;AADaAAAADwAAAGRycy9kb3ducmV2LnhtbESP3WrCQBSE7wu+w3IE7+omAUuJrqLS1uampZoHOGRP&#10;fjR7NmS3SXz7bqHQy2FmvmE2u8m0YqDeNZYVxMsIBHFhdcOVgvzy+vgMwnlkja1lUnAnB7vt7GGD&#10;qbYjf9Fw9pUIEHYpKqi971IpXVGTQbe0HXHwStsb9EH2ldQ9jgFuWplE0ZM02HBYqLGjY03F7fxt&#10;FGS5i8rSxMUq/jhl18/88LJ/m5RazKf9GoSnyf+H/9rvWkECv1fCD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YTRfEAAAA2gAAAA8AAAAAAAAAAAAAAAAAmAIAAGRycy9k&#10;b3ducmV2LnhtbFBLBQYAAAAABAAEAPUAAACJAwAAAAA=&#10;" fillcolor="#aaa [3030]" strokecolor="#ed7d31 [3205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4E14C8" w:rsidRPr="00E80721" w:rsidRDefault="006467A5" w:rsidP="006467A5">
                        <w:pPr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  </w:t>
                        </w:r>
                        <w:r w:rsidR="0092588B">
                          <w:rPr>
                            <w:rFonts w:ascii="Tahoma" w:hAnsi="Tahoma" w:cs="Tahoma"/>
                            <w:b/>
                            <w:sz w:val="36"/>
                          </w:rPr>
                          <w:t>1re</w:t>
                        </w:r>
                        <w:r w:rsidR="004E14C8"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lecture</w:t>
                        </w:r>
                      </w:p>
                    </w:txbxContent>
                  </v:textbox>
                </v:shape>
                <v:shape id="Organigramme : Connecteur page suivante 1" o:spid="_x0000_s1031" type="#_x0000_t177" style="position:absolute;left:6842;top:-6734;width:13621;height:2730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vZMUA&#10;AADaAAAADwAAAGRycy9kb3ducmV2LnhtbESPT2vCQBDF7wW/wzKCl6IbLRWJriL+gYLtoVEQb2N2&#10;TILZ2ZDdJum3d4VCT8Pw3vvNm8WqM6VoqHaFZQXjUQSCOLW64EzB6bgfzkA4j6yxtEwKfsnBatl7&#10;WWCsbcvf1CQ+EwHCLkYFufdVLKVLczLoRrYiDtrN1gZ9WOtM6hrbADelnETRVBosOFzIsaJNTuk9&#10;+TGB8rbLvpJXd6Hb52T/3myv56I9KDXod+s5CE+d/zf/pT90qA/PV55T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69kxQAAANoAAAAPAAAAAAAAAAAAAAAAAJgCAABkcnMv&#10;ZG93bnJldi54bWxQSwUGAAAAAAQABAD1AAAAigMAAAAA&#10;" fillcolor="#aaa [3030]" strokecolor="#5b9bd5 [3204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4E14C8" w:rsidRPr="00E80721" w:rsidRDefault="004E14C8" w:rsidP="004E14C8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Avant la lecture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E14C8" w:rsidRPr="004E14C8" w:rsidRDefault="004E14C8" w:rsidP="004E14C8"/>
    <w:p w:rsidR="004E14C8" w:rsidRPr="004E14C8" w:rsidRDefault="004E14C8" w:rsidP="004E14C8"/>
    <w:p w:rsidR="004E14C8" w:rsidRPr="004E14C8" w:rsidRDefault="004E14C8" w:rsidP="004E14C8"/>
    <w:p w:rsidR="004E14C8" w:rsidRDefault="004E14C8" w:rsidP="004E14C8"/>
    <w:p w:rsidR="003F6171" w:rsidRPr="004E14C8" w:rsidRDefault="00BE14F6" w:rsidP="004E14C8">
      <w:pPr>
        <w:tabs>
          <w:tab w:val="left" w:pos="3450"/>
        </w:tabs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7343775</wp:posOffset>
                </wp:positionH>
                <wp:positionV relativeFrom="paragraph">
                  <wp:posOffset>6047105</wp:posOffset>
                </wp:positionV>
                <wp:extent cx="3638550" cy="866775"/>
                <wp:effectExtent l="0" t="666750" r="533400" b="47625"/>
                <wp:wrapNone/>
                <wp:docPr id="6" name="Pensé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866775"/>
                        </a:xfrm>
                        <a:prstGeom prst="cloudCallout">
                          <a:avLst>
                            <a:gd name="adj1" fmla="val 63329"/>
                            <a:gd name="adj2" fmla="val -123152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4F6" w:rsidRPr="00BE14F6" w:rsidRDefault="00BE14F6" w:rsidP="00BE14F6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bookmarkStart w:id="0" w:name="_GoBack"/>
                            <w:r w:rsidRPr="00BE14F6">
                              <w:rPr>
                                <w:rFonts w:ascii="Tahoma" w:hAnsi="Tahoma" w:cs="Tahoma"/>
                              </w:rPr>
                              <w:t>Sujet amené : historique / actualité</w:t>
                            </w:r>
                          </w:p>
                          <w:p w:rsidR="00BE14F6" w:rsidRPr="00BE14F6" w:rsidRDefault="00BE14F6" w:rsidP="00BE14F6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BE14F6">
                              <w:rPr>
                                <w:rFonts w:ascii="Tahoma" w:hAnsi="Tahoma" w:cs="Tahoma"/>
                              </w:rPr>
                              <w:t>Conclusion : conséquence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6" o:spid="_x0000_s1032" type="#_x0000_t106" style="position:absolute;margin-left:578.25pt;margin-top:476.15pt;width:286.5pt;height:68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BglgIAAIMFAAAOAAAAZHJzL2Uyb0RvYy54bWysVN1u0zAUvkfiHSzfr2nSNuuqpVPVaQhp&#10;2io6tGvXsdeA/7DdJuWNeA5ejGMnTQtMAiFu7HN8/s/5jq9vGinQnllXaVXgdDDEiCmqy0q9FPjj&#10;093FFCPniSqJ0IoV+MAcvpm/fXNdmxnL9FaLklkETpSb1abAW+/NLEkc3TJJ3EAbpkDItZXEA2tf&#10;ktKSGrxLkWTDYZ7U2pbGasqcg9fbVojn0T/njPpHzh3zSBQYcvPxtPHchDOZX5PZiyVmW9EuDfIP&#10;WUhSKQjau7olnqCdrX5zJStqtdPcD6iWiea8oizWANWkw1+qWW+JYbEWaI4zfZvc/3NLH/Yri6qy&#10;wDlGikgY0Yop9/0bcygP3amNm4HS2qxsxzkgQ6kNtzLcUARqYkcPfUdZ4xGFx1E+mk4m0HgKsmme&#10;X15OgtPkZG2s8++YligQBaZC78olEXD52FCyv3c+drbs8iPlpxQjLgUMak8Eykej7Kob5JlOdq5z&#10;kWajdJJ1sTufkMUxOqQUCm1Li5Q/CBbCCvWBcWgQFJPGhCI02VJYBMELTChlyo86z1E7mPFKiN4w&#10;+7Nhpx9MWYRtb/wXUXuLGFkr3xvLSmn7WvTyc9qlzFv9YwfaukMLfLNpIjLSaVANTxtdHgAuVrd7&#10;5Ay9q2Bs98T5FbEwD5g0fAb+EQ4udF1g3VEYbbX9+tp70Ac8gxSjGhaxwO7LjliGkXivAOlX6Xgc&#10;Njcy48llBow9l2zOJWonlxrGAgiB7CIZ9L04ktxq+Qx/xiJEBRFRFGID8Lw9MkvffhDw61C2WEQ1&#10;2FZD/L1aG3oEQsDOU/NMrOmw6wH1D/q4tGQWYdai/aQbRqT0Yuc1r3wQnvraMbDpQP30lZzzUev0&#10;d85/AAAA//8DAFBLAwQUAAYACAAAACEAIcQ1GOMAAAAOAQAADwAAAGRycy9kb3ducmV2LnhtbEyP&#10;zU7DMBCE70i8g7VI3KiTgJs0xKkqEFIvPVAqlaMbL0lU/0Sx24a3Z3sqt53d0ew31XKyhp1xDL13&#10;EtJZAgxd43XvWgm7r4+nAliIymllvEMJvxhgWd/fVarU/uI+8byNLaMQF0oloYtxKDkPTYdWhZkf&#10;0NHtx49WRZJjy/WoLhRuDc+SZM6t6h196NSAbx02x+3JSnhfH80Lbvb7bzGEXb6KRmzyVMrHh2n1&#10;CiziFG9muOITOtTEdPAnpwMzpFMxF+SVsBDZM7CrJc8WtDrQlBRFAbyu+P8a9R8AAAD//wMAUEsB&#10;Ai0AFAAGAAgAAAAhALaDOJL+AAAA4QEAABMAAAAAAAAAAAAAAAAAAAAAAFtDb250ZW50X1R5cGVz&#10;XS54bWxQSwECLQAUAAYACAAAACEAOP0h/9YAAACUAQAACwAAAAAAAAAAAAAAAAAvAQAAX3JlbHMv&#10;LnJlbHNQSwECLQAUAAYACAAAACEAlB/wYJYCAACDBQAADgAAAAAAAAAAAAAAAAAuAgAAZHJzL2Uy&#10;b0RvYy54bWxQSwECLQAUAAYACAAAACEAIcQ1GOMAAAAOAQAADwAAAAAAAAAAAAAAAADwBAAAZHJz&#10;L2Rvd25yZXYueG1sUEsFBgAAAAAEAAQA8wAAAAAGAAAAAA==&#10;" adj="24479,-15801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BE14F6" w:rsidRPr="00BE14F6" w:rsidRDefault="00BE14F6" w:rsidP="00BE14F6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bookmarkStart w:id="1" w:name="_GoBack"/>
                      <w:r w:rsidRPr="00BE14F6">
                        <w:rPr>
                          <w:rFonts w:ascii="Tahoma" w:hAnsi="Tahoma" w:cs="Tahoma"/>
                        </w:rPr>
                        <w:t>Sujet amené : historique / actualité</w:t>
                      </w:r>
                    </w:p>
                    <w:p w:rsidR="00BE14F6" w:rsidRPr="00BE14F6" w:rsidRDefault="00BE14F6" w:rsidP="00BE14F6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 w:rsidRPr="00BE14F6">
                        <w:rPr>
                          <w:rFonts w:ascii="Tahoma" w:hAnsi="Tahoma" w:cs="Tahoma"/>
                        </w:rPr>
                        <w:t>Conclusion : conséquence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629B5"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CF7C5E3" wp14:editId="786F92D1">
                <wp:simplePos x="0" y="0"/>
                <wp:positionH relativeFrom="column">
                  <wp:posOffset>11572875</wp:posOffset>
                </wp:positionH>
                <wp:positionV relativeFrom="paragraph">
                  <wp:posOffset>3094355</wp:posOffset>
                </wp:positionV>
                <wp:extent cx="3098800" cy="3692337"/>
                <wp:effectExtent l="0" t="0" r="25400" b="22860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8800" cy="3692337"/>
                          <a:chOff x="0" y="474353"/>
                          <a:chExt cx="3099058" cy="3369935"/>
                        </a:xfrm>
                      </wpg:grpSpPr>
                      <wps:wsp>
                        <wps:cNvPr id="25" name="Organigramme : Alternative 25"/>
                        <wps:cNvSpPr/>
                        <wps:spPr>
                          <a:xfrm>
                            <a:off x="0" y="474353"/>
                            <a:ext cx="3083560" cy="511386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524A" w:rsidRPr="00FF58A1" w:rsidRDefault="0010524A" w:rsidP="0010524A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</w:rPr>
                              </w:pPr>
                              <w:r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>Mots-clés en lien avec le sujet (vocabulaire précis)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rganigramme : Alternative 26"/>
                        <wps:cNvSpPr/>
                        <wps:spPr>
                          <a:xfrm>
                            <a:off x="0" y="2741914"/>
                            <a:ext cx="3099058" cy="511444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67A5" w:rsidRPr="00FF58A1" w:rsidRDefault="000260C1" w:rsidP="006467A5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24"/>
                                </w:rPr>
                                <w:t>Quelques marqueurs de relation</w:t>
                              </w:r>
                              <w:r w:rsidR="00A61DB3"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 xml:space="preserve"> et organisateurs textuels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rganigramme : Alternative 27"/>
                        <wps:cNvSpPr/>
                        <wps:spPr>
                          <a:xfrm>
                            <a:off x="15498" y="2277111"/>
                            <a:ext cx="3083560" cy="340963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67A5" w:rsidRPr="00FF58A1" w:rsidRDefault="00A61DB3" w:rsidP="006467A5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</w:rPr>
                              </w:pPr>
                              <w:r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>Une ou deux citations avec la référence complète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rganigramme : Alternative 28"/>
                        <wps:cNvSpPr/>
                        <wps:spPr>
                          <a:xfrm>
                            <a:off x="15498" y="1675760"/>
                            <a:ext cx="3083560" cy="511175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67A5" w:rsidRPr="00FF58A1" w:rsidRDefault="006467A5" w:rsidP="006467A5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</w:rPr>
                              </w:pPr>
                              <w:r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 xml:space="preserve">Nom des personnes en autorité et quelques mots pour </w:t>
                              </w:r>
                              <w:r w:rsidR="0092588B">
                                <w:rPr>
                                  <w:rFonts w:ascii="Tahoma" w:hAnsi="Tahoma" w:cs="Tahoma"/>
                                  <w:sz w:val="24"/>
                                </w:rPr>
                                <w:t>résumer</w:t>
                              </w:r>
                              <w:r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 xml:space="preserve"> leur idée.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rganigramme : Alternative 29"/>
                        <wps:cNvSpPr/>
                        <wps:spPr>
                          <a:xfrm>
                            <a:off x="15498" y="1062393"/>
                            <a:ext cx="3083560" cy="507317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67A5" w:rsidRPr="00FF58A1" w:rsidRDefault="006467A5" w:rsidP="006467A5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</w:rPr>
                              </w:pPr>
                              <w:r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>Exemples de procédés explicatifs tirés des textes</w:t>
                              </w:r>
                              <w:r w:rsidR="00C629B5">
                                <w:rPr>
                                  <w:rFonts w:ascii="Tahoma" w:hAnsi="Tahoma" w:cs="Tahoma"/>
                                  <w:sz w:val="24"/>
                                </w:rPr>
                                <w:t xml:space="preserve"> (CIDRE)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rganigramme : Alternative 30"/>
                        <wps:cNvSpPr/>
                        <wps:spPr>
                          <a:xfrm>
                            <a:off x="15498" y="3365405"/>
                            <a:ext cx="3083560" cy="478883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DB3" w:rsidRPr="00FF58A1" w:rsidRDefault="00EE02CC" w:rsidP="00A61DB3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24"/>
                                </w:rPr>
                                <w:t>Un plan. À partir du s</w:t>
                              </w:r>
                              <w:r w:rsidR="00A61DB3" w:rsidRPr="00FF58A1">
                                <w:rPr>
                                  <w:rFonts w:ascii="Tahoma" w:hAnsi="Tahoma" w:cs="Tahoma"/>
                                  <w:sz w:val="24"/>
                                </w:rPr>
                                <w:t>chéma des différentes parties du texte explicatif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F7C5E3" id="Groupe 31" o:spid="_x0000_s1032" style="position:absolute;margin-left:911.25pt;margin-top:243.65pt;width:244pt;height:290.75pt;z-index:251699200;mso-width-relative:margin;mso-height-relative:margin" coordorigin=",4743" coordsize="30990,33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i0HgQAAPAaAAAOAAAAZHJzL2Uyb0RvYy54bWzsWdtu4zYQfS/QfxD43lhX64IoCyNbBwWC&#10;TdBssc80RdlCJVIl6Uv6Nf2WflmHlEQ7qbc1vKiBGvKDLIozHPLw8Ggo3n7YNbWzoUJWnOXIu3GR&#10;QxnhRcWWOfrl8/yHBDlSYVbgmjOao1cq0Ye777+73bYZ9fmK1wUVDjTCZLZtc7RSqs0mE0lWtMHy&#10;hreUQWXJRYMVFMVyUgi8hdabeuK77nSy5aJoBSdUSnj6satEd6b9sqREPZWlpMqpcwR9U+YqzHWh&#10;r5O7W5wtBW5XFem7gc/oRYMrBkFtUx+xws5aVH9rqqmI4JKX6obwZsLLsiLUjAFG47nvRvMg+Lo1&#10;Y1lm22VrYQJo3+F0drPk0+ZZOFWRo8BDDsMNzJEJSx14AOhs22UGRg+ifWmfRf9g2ZX0gHelaPQ/&#10;DMXZGVxfLa50pxwCDwM3TRIX4CdQF0xTPwjiDnmygunZ+4VxGETBUPXj3j11IyCScQf/NIi0zWSI&#10;PtGdtH3atkAluUdLfhtaLyvcUjMJUgPRo+VHA1pPYolZBRRqGvrnH5kzqxUVDKtqQx2wMogZT4uf&#10;zCRA+VXwDkHYI5gE0bRHMPK8IJm+QQBnrZDqgfLG0Tc5Kmu+vV9hoYbu0OdukRiW4s2jVB2Cg5/u&#10;Ts30VfK6KuZVXZuCWC7ua+FsMCyg+dyFXx/4wAwmQrvCNAxDM3fqtaZdsz/TEjgGTPBNeLO6qW0W&#10;E0KZ8vt2awbW2q2ELlhH75hjrQxFIXxvq92oWfXW0T3m+Dai9TBROVPWuakYF8caKH61kTv7YfTd&#10;mPXw1W6xMwvLcmDBi1egj+CdCsmWzCuYrEcs1TMWIDswvyCl6gkuev5yxPs75Ky4+P3Yc20P/IZa&#10;5GxBxnIkf1tjQZFT/8SA+akXhlr3TCGMYh8K4rBmcVjD1s09h4kGKYDemVttr+rhthS8+QKKO9NR&#10;oQozArFzRJQYCveqk1fQbEJnM2MGWtdi9cheWqIb1zhr3n3efcGi7RmrgOuf+LDacPaOo52t9mR8&#10;tla8rAyBNdIdrv0MwMrXonUJCZieJAFmoeoOgXicKgF+HHowc3pFAKGPySBoQBgaA6uCV6ABg6hd&#10;TgOGiP+xBlgSjBpwXRoQn6QBJts5WQO8KEwh24Fcyffj2PPMq+ZQBw5ygSB006nJmEYd6BOIs3KB&#10;C+mAJcKoA9elA7Beu83TP24HEk3RM3TAm8ZRDOn/u3zgQAcgH/Dit7uiMR8w+weTQp28J7iQDlgi&#10;jDpwXTqQnqQD6bk64E79IO0/kOz3BYc64MaBZ94yYz7wP8gHLBFGHbgqHQjg28i/5wNgdV4+EATT&#10;KHTN6/4r+4IwTpJk3Bfk6Bu/EV4oH/AsE0YhuJQQmFMDOFYxBwn9EZA+tzksm4+K+4Oqu78AAAD/&#10;/wMAUEsDBBQABgAIAAAAIQBwwge24wAAAA4BAAAPAAAAZHJzL2Rvd25yZXYueG1sTI/BTsMwEETv&#10;SPyDtUjcqJ2EFivEqaoKOFVItEiImxtvk6ixHcVukv49ywmOs/M0O1OsZ9uxEYfQeqcgWQhg6Cpv&#10;Wlcr+Dy8PkhgIWpndOcdKrhigHV5e1Po3PjJfeC4jzWjEBdyraCJsc85D1WDVoeF79GRd/KD1ZHk&#10;UHMz6InCbcdTIVbc6tbRh0b3uG2wOu8vVsHbpKdNlryMu/Npe/0+LN+/dgkqdX83b56BRZzjHwy/&#10;9ak6lNTp6C/OBNaRlmm6JFbBo3zKgBGSZomg05FMsZISeFnw/zPKHwAAAP//AwBQSwECLQAUAAYA&#10;CAAAACEAtoM4kv4AAADhAQAAEwAAAAAAAAAAAAAAAAAAAAAAW0NvbnRlbnRfVHlwZXNdLnhtbFBL&#10;AQItABQABgAIAAAAIQA4/SH/1gAAAJQBAAALAAAAAAAAAAAAAAAAAC8BAABfcmVscy8ucmVsc1BL&#10;AQItABQABgAIAAAAIQBtaHi0HgQAAPAaAAAOAAAAAAAAAAAAAAAAAC4CAABkcnMvZTJvRG9jLnht&#10;bFBLAQItABQABgAIAAAAIQBwwge24wAAAA4BAAAPAAAAAAAAAAAAAAAAAHgGAABkcnMvZG93bnJl&#10;di54bWxQSwUGAAAAAAQABADzAAAAiAc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Organigramme : Alternative 25" o:spid="_x0000_s1033" type="#_x0000_t176" style="position:absolute;top:4743;width:30835;height:51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TJj8YA&#10;AADbAAAADwAAAGRycy9kb3ducmV2LnhtbESPQWvCQBSE70L/w/IKvemmoRabuopIix5aQduCx2f2&#10;mQSzb8PuamJ/vSsIHoeZ+YYZTztTixM5X1lW8DxIQBDnVldcKPj9+eyPQPiArLG2TArO5GE6eeiN&#10;MdO25TWdNqEQEcI+QwVlCE0mpc9LMugHtiGO3t46gyFKV0jtsI1wU8s0SV6lwYrjQokNzUvKD5uj&#10;UbBfv+0W/uX7f1ttZ6u/XTeSH8svpZ4eu9k7iEBduIdv7aVWkA7h+iX+ADm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TJj8YAAADbAAAADwAAAAAAAAAAAAAAAACYAgAAZHJz&#10;L2Rvd25yZXYueG1sUEsFBgAAAAAEAAQA9QAAAIsDAAAAAA==&#10;" fillcolor="white [3201]" strokecolor="red" strokeweight="1pt">
                  <v:textbox>
                    <w:txbxContent>
                      <w:p w:rsidR="0010524A" w:rsidRPr="00FF58A1" w:rsidRDefault="0010524A" w:rsidP="0010524A">
                        <w:pPr>
                          <w:jc w:val="center"/>
                          <w:rPr>
                            <w:rFonts w:ascii="Tahoma" w:hAnsi="Tahoma" w:cs="Tahoma"/>
                            <w:sz w:val="24"/>
                          </w:rPr>
                        </w:pPr>
                        <w:r w:rsidRPr="00FF58A1">
                          <w:rPr>
                            <w:rFonts w:ascii="Tahoma" w:hAnsi="Tahoma" w:cs="Tahoma"/>
                            <w:sz w:val="24"/>
                          </w:rPr>
                          <w:t>Mots-clés en lien avec le sujet (vocabulaire précis)</w:t>
                        </w:r>
                      </w:p>
                    </w:txbxContent>
                  </v:textbox>
                </v:shape>
                <v:shape id="Organigramme : Alternative 26" o:spid="_x0000_s1034" type="#_x0000_t176" style="position:absolute;top:27419;width:30990;height:51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ZX+MYA&#10;AADbAAAADwAAAGRycy9kb3ducmV2LnhtbESPT2vCQBTE74LfYXlCb7oxFLHRjYgoemgL2goen9mX&#10;P5h9G7LbmPbTdwtCj8PM/IZZrnpTi45aV1lWMJ1EIIgzqysuFHx+7MZzEM4ja6wtk4JvcrBKh4Ml&#10;Jtre+UjdyRciQNglqKD0vkmkdFlJBt3ENsTBy21r0AfZFlK3eA9wU8s4imbSYMVhocSGNiVlt9OX&#10;UZAfX6579/z2c6ku6/fztZ/L7eFVqadRv16A8NT7//CjfdAK4h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ZX+MYAAADbAAAADwAAAAAAAAAAAAAAAACYAgAAZHJz&#10;L2Rvd25yZXYueG1sUEsFBgAAAAAEAAQA9QAAAIsDAAAAAA==&#10;" fillcolor="white [3201]" strokecolor="red" strokeweight="1pt">
                  <v:textbox>
                    <w:txbxContent>
                      <w:p w:rsidR="006467A5" w:rsidRPr="00FF58A1" w:rsidRDefault="000260C1" w:rsidP="006467A5">
                        <w:pPr>
                          <w:jc w:val="center"/>
                          <w:rPr>
                            <w:rFonts w:ascii="Tahoma" w:hAnsi="Tahoma" w:cs="Tahoma"/>
                            <w:sz w:val="24"/>
                          </w:rPr>
                        </w:pPr>
                        <w:r>
                          <w:rPr>
                            <w:rFonts w:ascii="Tahoma" w:hAnsi="Tahoma" w:cs="Tahoma"/>
                            <w:sz w:val="24"/>
                          </w:rPr>
                          <w:t>Quelques marqueurs de relation</w:t>
                        </w:r>
                        <w:r w:rsidR="00A61DB3" w:rsidRPr="00FF58A1">
                          <w:rPr>
                            <w:rFonts w:ascii="Tahoma" w:hAnsi="Tahoma" w:cs="Tahoma"/>
                            <w:sz w:val="24"/>
                          </w:rPr>
                          <w:t xml:space="preserve"> et organisateurs textuels</w:t>
                        </w:r>
                      </w:p>
                    </w:txbxContent>
                  </v:textbox>
                </v:shape>
                <v:shape id="Organigramme : Alternative 27" o:spid="_x0000_s1035" type="#_x0000_t176" style="position:absolute;left:154;top:22771;width:30836;height:34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yY8YA&#10;AADbAAAADwAAAGRycy9kb3ducmV2LnhtbESPQWvCQBSE70L/w/IKvemmoVibuopIix5aQduCx2f2&#10;mQSzb8PuamJ/vSsIHoeZ+YYZTztTixM5X1lW8DxIQBDnVldcKPj9+eyPQPiArLG2TArO5GE6eeiN&#10;MdO25TWdNqEQEcI+QwVlCE0mpc9LMugHtiGO3t46gyFKV0jtsI1wU8s0SYbSYMVxocSG5iXlh83R&#10;KNiv33YL//L9v622s9XfrhvJj+WXUk+P3ewdRKAu3MO39lIrSF/h+iX+ADm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ryY8YAAADbAAAADwAAAAAAAAAAAAAAAACYAgAAZHJz&#10;L2Rvd25yZXYueG1sUEsFBgAAAAAEAAQA9QAAAIsDAAAAAA==&#10;" fillcolor="white [3201]" strokecolor="red" strokeweight="1pt">
                  <v:textbox>
                    <w:txbxContent>
                      <w:p w:rsidR="006467A5" w:rsidRPr="00FF58A1" w:rsidRDefault="00A61DB3" w:rsidP="006467A5">
                        <w:pPr>
                          <w:jc w:val="center"/>
                          <w:rPr>
                            <w:rFonts w:ascii="Tahoma" w:hAnsi="Tahoma" w:cs="Tahoma"/>
                            <w:sz w:val="24"/>
                          </w:rPr>
                        </w:pPr>
                        <w:r w:rsidRPr="00FF58A1">
                          <w:rPr>
                            <w:rFonts w:ascii="Tahoma" w:hAnsi="Tahoma" w:cs="Tahoma"/>
                            <w:sz w:val="24"/>
                          </w:rPr>
                          <w:t>Une ou deux citations avec la référence complète</w:t>
                        </w:r>
                      </w:p>
                    </w:txbxContent>
                  </v:textbox>
                </v:shape>
                <v:shape id="Organigramme : Alternative 28" o:spid="_x0000_s1036" type="#_x0000_t176" style="position:absolute;left:154;top:16757;width:30836;height:5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mEcMA&#10;AADbAAAADwAAAGRycy9kb3ducmV2LnhtbERPy2rCQBTdF/yH4Qrd1YkiRaOjBGkxi1rwBVneZK5J&#10;MHMnZKaa9uudRcHl4byX69404kadqy0rGI8iEMSF1TWXCk7Hz7cZCOeRNTaWScEvOVivBi9LjLW9&#10;855uB1+KEMIuRgWV920spSsqMuhGtiUO3MV2Bn2AXSl1h/cQbho5iaJ3abDm0FBhS5uKiuvhxyi4&#10;7Of51k13f1mdJd/nvJ/Jj/RLqddhnyxAeOr9U/zvTrWCSRgbvo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VmEcMAAADbAAAADwAAAAAAAAAAAAAAAACYAgAAZHJzL2Rv&#10;d25yZXYueG1sUEsFBgAAAAAEAAQA9QAAAIgDAAAAAA==&#10;" fillcolor="white [3201]" strokecolor="red" strokeweight="1pt">
                  <v:textbox>
                    <w:txbxContent>
                      <w:p w:rsidR="006467A5" w:rsidRPr="00FF58A1" w:rsidRDefault="006467A5" w:rsidP="006467A5">
                        <w:pPr>
                          <w:jc w:val="center"/>
                          <w:rPr>
                            <w:rFonts w:ascii="Tahoma" w:hAnsi="Tahoma" w:cs="Tahoma"/>
                            <w:sz w:val="24"/>
                          </w:rPr>
                        </w:pPr>
                        <w:r w:rsidRPr="00FF58A1">
                          <w:rPr>
                            <w:rFonts w:ascii="Tahoma" w:hAnsi="Tahoma" w:cs="Tahoma"/>
                            <w:sz w:val="24"/>
                          </w:rPr>
                          <w:t xml:space="preserve">Nom des personnes en autorité et quelques mots pour </w:t>
                        </w:r>
                        <w:r w:rsidR="0092588B">
                          <w:rPr>
                            <w:rFonts w:ascii="Tahoma" w:hAnsi="Tahoma" w:cs="Tahoma"/>
                            <w:sz w:val="24"/>
                          </w:rPr>
                          <w:t>résumer</w:t>
                        </w:r>
                        <w:r w:rsidRPr="00FF58A1">
                          <w:rPr>
                            <w:rFonts w:ascii="Tahoma" w:hAnsi="Tahoma" w:cs="Tahoma"/>
                            <w:sz w:val="24"/>
                          </w:rPr>
                          <w:t xml:space="preserve"> leur idée.</w:t>
                        </w:r>
                      </w:p>
                    </w:txbxContent>
                  </v:textbox>
                </v:shape>
                <v:shape id="Organigramme : Alternative 29" o:spid="_x0000_s1037" type="#_x0000_t176" style="position:absolute;left:154;top:10623;width:30836;height:5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DisYA&#10;AADbAAAADwAAAGRycy9kb3ducmV2LnhtbESPQWvCQBSE7wX/w/IKvTWbSikmuopIS3NohUQFj8/s&#10;Mwlm34bsVtP+ercgeBxm5htmthhMK87Uu8aygpcoBkFcWt1wpWC7+XiegHAeWWNrmRT8koPFfPQw&#10;w1TbC+d0LnwlAoRdigpq77tUSlfWZNBFtiMO3tH2Bn2QfSV1j5cAN60cx/GbNNhwWKixo1VN5an4&#10;MQqOeXL4dK/ff/tmv1zvDsNEvmdfSj09DsspCE+Dv4dv7UwrGCfw/y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nDisYAAADbAAAADwAAAAAAAAAAAAAAAACYAgAAZHJz&#10;L2Rvd25yZXYueG1sUEsFBgAAAAAEAAQA9QAAAIsDAAAAAA==&#10;" fillcolor="white [3201]" strokecolor="red" strokeweight="1pt">
                  <v:textbox>
                    <w:txbxContent>
                      <w:p w:rsidR="006467A5" w:rsidRPr="00FF58A1" w:rsidRDefault="006467A5" w:rsidP="006467A5">
                        <w:pPr>
                          <w:jc w:val="center"/>
                          <w:rPr>
                            <w:rFonts w:ascii="Tahoma" w:hAnsi="Tahoma" w:cs="Tahoma"/>
                            <w:sz w:val="24"/>
                          </w:rPr>
                        </w:pPr>
                        <w:r w:rsidRPr="00FF58A1">
                          <w:rPr>
                            <w:rFonts w:ascii="Tahoma" w:hAnsi="Tahoma" w:cs="Tahoma"/>
                            <w:sz w:val="24"/>
                          </w:rPr>
                          <w:t>Exemples de procédés explicatifs tirés des textes</w:t>
                        </w:r>
                        <w:r w:rsidR="00C629B5">
                          <w:rPr>
                            <w:rFonts w:ascii="Tahoma" w:hAnsi="Tahoma" w:cs="Tahoma"/>
                            <w:sz w:val="24"/>
                          </w:rPr>
                          <w:t xml:space="preserve"> (CIDRE)</w:t>
                        </w:r>
                      </w:p>
                    </w:txbxContent>
                  </v:textbox>
                </v:shape>
                <v:shape id="Organigramme : Alternative 30" o:spid="_x0000_s1038" type="#_x0000_t176" style="position:absolute;left:154;top:33654;width:30836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8ysEA&#10;AADbAAAADwAAAGRycy9kb3ducmV2LnhtbERPy4rCMBTdC/5DuII7TdVh0GoUEUUXjuALXF6ba1ts&#10;bkoTtePXTxYDLg/nPZnVphBPqlxuWUGvG4EgTqzOOVVwOq46QxDOI2ssLJOCX3IwmzYbE4y1ffGe&#10;ngefihDCLkYFmfdlLKVLMjLourYkDtzNVgZ9gFUqdYWvEG4K2Y+ib2kw59CQYUmLjJL74WEU3Paj&#10;69p9/bwv+WW+O1/roVxutkq1W/V8DMJT7T/if/dGKxiE9eFL+AFy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6/MrBAAAA2wAAAA8AAAAAAAAAAAAAAAAAmAIAAGRycy9kb3du&#10;cmV2LnhtbFBLBQYAAAAABAAEAPUAAACGAwAAAAA=&#10;" fillcolor="white [3201]" strokecolor="red" strokeweight="1pt">
                  <v:textbox>
                    <w:txbxContent>
                      <w:p w:rsidR="00A61DB3" w:rsidRPr="00FF58A1" w:rsidRDefault="00EE02CC" w:rsidP="00A61DB3">
                        <w:pPr>
                          <w:jc w:val="center"/>
                          <w:rPr>
                            <w:rFonts w:ascii="Tahoma" w:hAnsi="Tahoma" w:cs="Tahoma"/>
                            <w:sz w:val="24"/>
                          </w:rPr>
                        </w:pPr>
                        <w:r>
                          <w:rPr>
                            <w:rFonts w:ascii="Tahoma" w:hAnsi="Tahoma" w:cs="Tahoma"/>
                            <w:sz w:val="24"/>
                          </w:rPr>
                          <w:t>Un plan. À partir du s</w:t>
                        </w:r>
                        <w:r w:rsidR="00A61DB3" w:rsidRPr="00FF58A1">
                          <w:rPr>
                            <w:rFonts w:ascii="Tahoma" w:hAnsi="Tahoma" w:cs="Tahoma"/>
                            <w:sz w:val="24"/>
                          </w:rPr>
                          <w:t>chéma des différentes parties du texte explicatif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29B5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4950EF" wp14:editId="07B2B845">
                <wp:simplePos x="0" y="0"/>
                <wp:positionH relativeFrom="column">
                  <wp:posOffset>8624888</wp:posOffset>
                </wp:positionH>
                <wp:positionV relativeFrom="paragraph">
                  <wp:posOffset>1765620</wp:posOffset>
                </wp:positionV>
                <wp:extent cx="735963" cy="402590"/>
                <wp:effectExtent l="0" t="5080" r="40640" b="40640"/>
                <wp:wrapNone/>
                <wp:docPr id="37" name="Flèche droi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35963" cy="40259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0F0E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37" o:spid="_x0000_s1026" type="#_x0000_t13" style="position:absolute;margin-left:679.15pt;margin-top:139.05pt;width:57.95pt;height:31.7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UykwIAAHAFAAAOAAAAZHJzL2Uyb0RvYy54bWysVM1u2zAMvg/YOwi6r07SpF2DOkXQIsOA&#10;og3WDj2rspQIk0WNUuJkT7T32IuNkh036IodhvkgiCY//ukjL692tWVbhcGAK/nwZMCZchIq41Yl&#10;//q4+PCRsxCFq4QFp0q+V4Ffzd6/u2z8VI1gDbZSyMiJC9PGl3wdo58WRZBrVYtwAl45UmrAWkQS&#10;cVVUKBryXttiNBicFQ1g5RGkCoH+3rRKPsv+tVYy3msdVGS25JRbzCfm8zmdxexSTFco/NrILg3x&#10;D1nUwjgK2ru6EVGwDZo/XNVGIgTQ8URCXYDWRqpcA1UzHLyq5mEtvMq1UHOC79sU/p9bebddIjNV&#10;yU/POXOipjda2F8/qf+sQjBRMVJQlxofpmT84JfYSYGuqeSdxpohUGsn40H6ciOoNLbLfd73fVa7&#10;yCT9PD+dXJydciZJNR6MJhf5HYrWVXLpMcRPCmqWLiVHs1rHOSI02bXY3oZISRDgYJhA1qUzgDXV&#10;wlibhUQjdW2RbQURQEipXByncgh7ZElSQhepyLasfIt7q1rPX5SmJlHqo5xBpudrv8POr3VknWCa&#10;suiBw7eANh5AnW2CqUzbHti2868Re0SOCi724No4wLciV9/6yK39ofq25lT+M1R74kZ+WRqd4OXC&#10;0HPcihCXAmlK6CdNfrynQ1toSg7djbM14I+3/id7Ii9pOWto6koevm8EKs7sZ0e0vhiOx2lMszCe&#10;nI9IwGPN87HGbeproHcd5uzyNdlHe7hqhPqJFsQ8RSWVcJJil1xGPAjXsd0GtGKkms+zGY2mF/HW&#10;PXiZnKeuJqI97p4E+o6Tkch8B4cJFdNXpGxtE9LBfBNBm8zYl752/aaxzmTsVlDaG8dytnpZlLPf&#10;AAAA//8DAFBLAwQUAAYACAAAACEAnSSYw+MAAAANAQAADwAAAGRycy9kb3ducmV2LnhtbEyPy07D&#10;MBBF90j8gzVI7KjTNk1CiFMhHgsWEVBYwM5NhiTCHkex26Z/3+kKlldzdeecYj1ZI/Y4+t6Rgvks&#10;AoFUu6anVsHnx/NNBsIHTY02jlDBET2sy8uLQueNO9A77jehFTxCPtcKuhCGXEpfd2i1n7kBiW8/&#10;brQ6cBxb2Yz6wOPWyEUUJdLqnvhDpwd86LD+3eysgq/07al77Fdo7PdLVVXu9kivQanrq+n+DkTA&#10;KfyV4YzP6FAy09btqPHCcF5mccJdBYvVnCXOlTjO2G+rYJmkKciykP8tyhMAAAD//wMAUEsBAi0A&#10;FAAGAAgAAAAhALaDOJL+AAAA4QEAABMAAAAAAAAAAAAAAAAAAAAAAFtDb250ZW50X1R5cGVzXS54&#10;bWxQSwECLQAUAAYACAAAACEAOP0h/9YAAACUAQAACwAAAAAAAAAAAAAAAAAvAQAAX3JlbHMvLnJl&#10;bHNQSwECLQAUAAYACAAAACEAJ2BFMpMCAABwBQAADgAAAAAAAAAAAAAAAAAuAgAAZHJzL2Uyb0Rv&#10;Yy54bWxQSwECLQAUAAYACAAAACEAnSSYw+MAAAANAQAADwAAAAAAAAAAAAAAAADtBAAAZHJzL2Rv&#10;d25yZXYueG1sUEsFBgAAAAAEAAQA8wAAAP0FAAAAAA==&#10;" adj="15692" fillcolor="white [3201]" strokecolor="#ffc000 [3207]" strokeweight="1pt"/>
            </w:pict>
          </mc:Fallback>
        </mc:AlternateContent>
      </w:r>
      <w:r w:rsidR="00C629B5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53E191" wp14:editId="230161DA">
                <wp:simplePos x="0" y="0"/>
                <wp:positionH relativeFrom="column">
                  <wp:posOffset>8305800</wp:posOffset>
                </wp:positionH>
                <wp:positionV relativeFrom="paragraph">
                  <wp:posOffset>446405</wp:posOffset>
                </wp:positionV>
                <wp:extent cx="1894205" cy="1209675"/>
                <wp:effectExtent l="552450" t="304800" r="10795" b="66675"/>
                <wp:wrapNone/>
                <wp:docPr id="13" name="Légende encadrée avec une bordu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205" cy="1209675"/>
                        </a:xfrm>
                        <a:prstGeom prst="accent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27656"/>
                            <a:gd name="adj5" fmla="val -25223"/>
                            <a:gd name="adj6" fmla="val -28374"/>
                          </a:avLst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41A" w:rsidRPr="00E80721" w:rsidRDefault="0044741A" w:rsidP="0044741A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</w:rPr>
                            </w:pPr>
                            <w:r w:rsidRPr="00E80721">
                              <w:rPr>
                                <w:rFonts w:ascii="Tahoma" w:hAnsi="Tahoma" w:cs="Tahoma"/>
                                <w:sz w:val="28"/>
                              </w:rPr>
                              <w:t>Intention de travail :</w:t>
                            </w:r>
                          </w:p>
                          <w:p w:rsidR="00C629B5" w:rsidRDefault="0044741A" w:rsidP="0044741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4741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CLASSEMENT</w:t>
                            </w:r>
                            <w:r w:rsidR="00C629B5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44741A" w:rsidRPr="0044741A" w:rsidRDefault="00C629B5" w:rsidP="0044741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sur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une feuille brouillon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3E191" id="_x0000_t51" coordsize="21600,21600" o:spt="51" adj="-10080,24300,-3600,4050,-1800,4050" path="m@0@1l@2@3@4@5nfem@4,l@4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/>
              </v:shapetype>
              <v:shape id="Légende encadrée avec une bordure 2 13" o:spid="_x0000_s1039" type="#_x0000_t51" style="position:absolute;margin-left:654pt;margin-top:35.15pt;width:149.15pt;height:95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2ec9QIAAHwGAAAOAAAAZHJzL2Uyb0RvYy54bWysVdtuGyEQfa/Uf0C8O3vxNVbWkesoVSUr&#10;iZpUecYs2NuyQAHf+kf5jvxYB/biTWqpUtUXzOzMnGHOXHx1fSgF2jFjCyUznFzEGDFJVV7IdYa/&#10;Pd32JhhZR2ROhJIsw0dm8fXs44ervZ6yVG2UyJlBACLtdK8zvHFOT6PI0g0rib1QmklQcmVK4kA0&#10;6yg3ZA/opYjSOB5Fe2VybRRl1sLXm0qJZwGfc0bdPeeWOSQyDG9z4TThXPkzml2R6doQvSlo/Qzy&#10;D68oSSEhaAt1QxxBW1P8AVUW1CiruLugqowU5wVlIQfIJonfZfO4IZqFXIAcq1ua7P+DpXe7B4OK&#10;HGrXx0iSEmq0fH1ZM5kzX0mSm9cXhsiOUbSVDK2A7q1hKEVgD+TttZ0CxqN+MLVk4eqZOHBT+l/I&#10;ER0C4ceWcHZwiMLHZHI5SOMhRhR0SRpfjsZDjxqd3LWx7jNTJfKXDBNKmXSf4BXMLIgQauvSQDzZ&#10;La0LFcjrNEj+PcGIlwIKuiMCJZPxsCl4xybt2vQm/X7ICyrZsQFq/ooz6Nr00vFoOKq7qwMEqZ6A&#10;eukwTc9EG701mvTHg5qUOkmgp6HFZyykP60SRX5bCBEEPz9sIQyCzBvWGpSOJSB578iXsSpcuLmj&#10;YBXyV8ahO6BUFcthLt/jpvXrhARr78bhFa1jEsrzzlG4pHaqbb0bC/PaOsbnHKv6NxFbjxBVSdc6&#10;l4VU5hxA/qONXNk32Vc5+/TdYXVoRqJu6pXKjzAnRlULxGp6W0A/Lol1D8RAg8FugS3o7uHgQu0z&#10;rOobRhtlfp377u1hkEGL0R42UIbtzy0xDCPxRcKIXyaDgV9ZQRgMxykIpqtZdTVyWy4UlBpaHl4X&#10;rt7eiebKjSqfYW7mPiqoiKQQO8PUmUZYuGozwrqlbD4PZrCmNHFL+aipB/dE+957OjwTo+uhdDDP&#10;d6rZVmQa2rQa45Ot95RqvnWKF84rPdUVr7UAKw5ub3ZoVw5Wpz+N2W8AAAD//wMAUEsDBBQABgAI&#10;AAAAIQBPLlLk4AAAAAwBAAAPAAAAZHJzL2Rvd25yZXYueG1sTI/NTsMwEITvSLyDtUjcqE0ikijE&#10;qVCrHuAAoiBxdeIlieqfKHaT8PZsT3Db0Y5mvqm2qzVsxikM3km43whg6FqvB9dJ+Pw43BXAQlRO&#10;K+MdSvjBANv6+qpSpfaLe8f5GDtGIS6USkIf41hyHtoerQobP6Kj37efrIokp47rSS0Ubg1PhMi4&#10;VYOjhl6NuOuxPR3PVsLB7JfXPD0NL8nzfvf1kDdvep6kvL1Znx6BRVzjnxku+IQONTE1/ux0YIZ0&#10;KgoaEyXkIgV2cWQio6uRkGSiAF5X/P+I+hcAAP//AwBQSwECLQAUAAYACAAAACEAtoM4kv4AAADh&#10;AQAAEwAAAAAAAAAAAAAAAAAAAAAAW0NvbnRlbnRfVHlwZXNdLnhtbFBLAQItABQABgAIAAAAIQA4&#10;/SH/1gAAAJQBAAALAAAAAAAAAAAAAAAAAC8BAABfcmVscy8ucmVsc1BLAQItABQABgAIAAAAIQD3&#10;z2ec9QIAAHwGAAAOAAAAAAAAAAAAAAAAAC4CAABkcnMvZTJvRG9jLnhtbFBLAQItABQABgAIAAAA&#10;IQBPLlLk4AAAAAwBAAAPAAAAAAAAAAAAAAAAAE8FAABkcnMvZG93bnJldi54bWxQSwUGAAAAAAQA&#10;BADzAAAAXAYAAAAA&#10;" adj="-6129,-5448,-5974" fillcolor="white [3201]" strokecolor="#ffc000 [3207]" strokeweight="1pt">
                <v:textbox>
                  <w:txbxContent>
                    <w:p w:rsidR="0044741A" w:rsidRPr="00E80721" w:rsidRDefault="0044741A" w:rsidP="0044741A">
                      <w:pPr>
                        <w:jc w:val="center"/>
                        <w:rPr>
                          <w:rFonts w:ascii="Tahoma" w:hAnsi="Tahoma" w:cs="Tahoma"/>
                          <w:sz w:val="28"/>
                        </w:rPr>
                      </w:pPr>
                      <w:r w:rsidRPr="00E80721">
                        <w:rPr>
                          <w:rFonts w:ascii="Tahoma" w:hAnsi="Tahoma" w:cs="Tahoma"/>
                          <w:sz w:val="28"/>
                        </w:rPr>
                        <w:t>Intention de travail :</w:t>
                      </w:r>
                    </w:p>
                    <w:p w:rsidR="00C629B5" w:rsidRDefault="0044741A" w:rsidP="0044741A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44741A">
                        <w:rPr>
                          <w:rFonts w:ascii="Tahoma" w:hAnsi="Tahoma" w:cs="Tahoma"/>
                          <w:b/>
                          <w:sz w:val="28"/>
                        </w:rPr>
                        <w:t>CLASSEMENT</w:t>
                      </w:r>
                      <w:r w:rsidR="00C629B5">
                        <w:rPr>
                          <w:rFonts w:ascii="Tahoma" w:hAnsi="Tahoma" w:cs="Tahoma"/>
                          <w:b/>
                          <w:sz w:val="28"/>
                        </w:rPr>
                        <w:t xml:space="preserve"> </w:t>
                      </w:r>
                    </w:p>
                    <w:p w:rsidR="0044741A" w:rsidRPr="0044741A" w:rsidRDefault="00C629B5" w:rsidP="0044741A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b/>
                          <w:sz w:val="28"/>
                        </w:rPr>
                        <w:t>sur</w:t>
                      </w:r>
                      <w:proofErr w:type="gramEnd"/>
                      <w:r>
                        <w:rPr>
                          <w:rFonts w:ascii="Tahoma" w:hAnsi="Tahoma" w:cs="Tahoma"/>
                          <w:b/>
                          <w:sz w:val="28"/>
                        </w:rPr>
                        <w:t xml:space="preserve"> une feuille brouillon</w:t>
                      </w:r>
                    </w:p>
                  </w:txbxContent>
                </v:textbox>
              </v:shape>
            </w:pict>
          </mc:Fallback>
        </mc:AlternateContent>
      </w:r>
      <w:r w:rsidR="00FF58A1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704B90" wp14:editId="7B0FC55A">
                <wp:simplePos x="0" y="0"/>
                <wp:positionH relativeFrom="column">
                  <wp:posOffset>11155045</wp:posOffset>
                </wp:positionH>
                <wp:positionV relativeFrom="paragraph">
                  <wp:posOffset>1657350</wp:posOffset>
                </wp:positionV>
                <wp:extent cx="945515" cy="402590"/>
                <wp:effectExtent l="0" t="0" r="30797" b="30798"/>
                <wp:wrapNone/>
                <wp:docPr id="38" name="Flèche droi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5515" cy="40259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85F46" id="Flèche droite 38" o:spid="_x0000_s1026" type="#_x0000_t13" style="position:absolute;margin-left:878.35pt;margin-top:130.5pt;width:74.45pt;height:31.7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a/mlAIAAG0FAAAOAAAAZHJzL2Uyb0RvYy54bWysVMFu2zAMvQ/YPwi6r46zZFuDOkXQIsOA&#10;oivWDj0rshQLk0WNUuJkX7T/2I+NkhM36IodhvkgiCb5SD6SurjctZZtFQYDruLl2Ygz5STUxq0r&#10;/vVh+eYDZyEKVwsLTlV8rwK/nL9+ddH5mRpDA7ZWyAjEhVnnK97E6GdFEWSjWhHOwCtHSg3Yikgi&#10;rosaRUforS3Go9G7ogOsPYJUIdDf617J5xlfayXjZ62DisxWnHKL+cR8rtJZzC/EbI3CN0Ye0hD/&#10;kEUrjKOgA9S1iIJt0PwB1RqJEEDHMwltAVobqXINVE05elbNfSO8yrUQOcEPNIX/Bytvt3fITF3x&#10;t9QpJ1rq0dL++kn8sxrBRMVIQSx1PszI+N7f4UEKdE0l7zS2DIGonU5G6ctEUGlsl3neDzyrXWSS&#10;fp5PptNyypkk1WQ0np7nPhQ9VIL0GOJHBS1Ll4qjWTdxgQhdhhbbmxApCXI4GiYn69IZwJp6aazN&#10;Aq5XVxbZVlD7l8ucXO94YkYwybVIFfY15VvcW9XDflGaGKK8xzl8nk01wAoplYtl4igjkXVy05TC&#10;4Fi+5GgHp4NtclN5ZgfHnsu/Rhw8clRwcXBujQN8KXL97Ziu7u2P1fc1p/JXUO9pMHJbaW+Cl0tD&#10;vbgRId4JpBWhn7T28TMd2kJXcTjcOGsAf7z0P9nT5JKWs45WruLh+0ag4sx+cjTT5+VkknY0C5Pp&#10;+zEJeKpZnWrcpr0CamuZs8vXZB/t8aoR2kd6HRYpKqmEkxS74jLiUbiK/VNA74tUi0U2o730It64&#10;ey8TeGI1TdnD7lGgPwxkpEm+heN6itmziextk6eDxSaCNnlcn3g98E07nYfm8P6kR+NUzlZPr+T8&#10;NwAAAP//AwBQSwMEFAAGAAgAAAAhAG5yrvDiAAAADQEAAA8AAABkcnMvZG93bnJldi54bWxMj0FP&#10;g0AQhe8m/ofNmHizCzSlgCxN08STNcZaEo9TmAKVnSXstsV/7/akx5f58t43+WrSvbjQaDvDCsJZ&#10;AIK4MnXHjYL958tTAsI65Bp7w6Tghyysivu7HLPaXPmDLjvXCF/CNkMFrXNDJqWtWtJoZ2Yg9rej&#10;GTU6H8dG1iNefbnuZRQEsdTYsV9ocaBNS9X37qwVlPvu9f0UlvPt8WTetsPCVCV+KfX4MK2fQTia&#10;3B8MN32vDoV3Opgz11b0Pi/TdOFZBVGYRCBuSBJHKYiDgnm8DEEWufz/RfELAAD//wMAUEsBAi0A&#10;FAAGAAgAAAAhALaDOJL+AAAA4QEAABMAAAAAAAAAAAAAAAAAAAAAAFtDb250ZW50X1R5cGVzXS54&#10;bWxQSwECLQAUAAYACAAAACEAOP0h/9YAAACUAQAACwAAAAAAAAAAAAAAAAAvAQAAX3JlbHMvLnJl&#10;bHNQSwECLQAUAAYACAAAACEAk/mv5pQCAABtBQAADgAAAAAAAAAAAAAAAAAuAgAAZHJzL2Uyb0Rv&#10;Yy54bWxQSwECLQAUAAYACAAAACEAbnKu8OIAAAANAQAADwAAAAAAAAAAAAAAAADuBAAAZHJzL2Rv&#10;d25yZXYueG1sUEsFBgAAAAAEAAQA8wAAAP0FAAAAAA==&#10;" adj="17001" fillcolor="white [3201]" strokecolor="red" strokeweight="1pt"/>
            </w:pict>
          </mc:Fallback>
        </mc:AlternateContent>
      </w:r>
      <w:r w:rsidR="00FF58A1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737F23" wp14:editId="57E13196">
                <wp:simplePos x="0" y="0"/>
                <wp:positionH relativeFrom="column">
                  <wp:posOffset>5587046</wp:posOffset>
                </wp:positionH>
                <wp:positionV relativeFrom="paragraph">
                  <wp:posOffset>1652944</wp:posOffset>
                </wp:positionV>
                <wp:extent cx="945595" cy="402591"/>
                <wp:effectExtent l="0" t="0" r="30797" b="30798"/>
                <wp:wrapNone/>
                <wp:docPr id="36" name="Flèche droi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5595" cy="402591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74295" id="Flèche droite 36" o:spid="_x0000_s1026" type="#_x0000_t13" style="position:absolute;margin-left:439.9pt;margin-top:130.15pt;width:74.45pt;height:31.7pt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AcljwIAAHAFAAAOAAAAZHJzL2Uyb0RvYy54bWysVM1uEzEQviPxDpbvdJOQFBJ1U0WtgpCq&#10;NqJFPbteb9bC6zFjJ5vwRLwHL8bY+9OoVBwQe7A8nt/v25m5uDzUhu0Veg025+OzEWfKSii03eb8&#10;68P63UfOfBC2EAasyvlReX65fPvmonELNYEKTKGQURDrF43LeRWCW2SZl5WqhT8DpywpS8BaBBJx&#10;mxUoGopem2wyGp1nDWDhEKTynl6vWyVfpvhlqWS4K0uvAjM5p9pCOjGdT/HMlhdisUXhKi27MsQ/&#10;VFELbSnpEOpaBMF2qP8IVWuJ4KEMZxLqDMpSS5UwEJrx6AWa+0o4lbAQOd4NNPn/F1be7jfIdJHz&#10;9+ecWVHTP1qbXz+Jf1Yg6KAYKYilxvkFGd+7DXaSp2uEfCixZghE7Ww6il8igqCxQ+L5OPCsDoFJ&#10;epxPZ7P5jDNJquloMpuPY4asDRVDOvThk4KaxUvOUW+rsEKEJoUW+xsfWofeMDoZG08PRhdrbUwS&#10;YhupK4NsL6gBhJTKhgSHkp1YkhS9swiyhZVu4WhUG/mLKokkKn2SKkjt+TJuD8JYso5uJVUxOI5f&#10;czShd+pso5tKbTs4tnT+NePgkbKCDYNzrS3ga5mLb0Pm1r5H32KO8J+gOFJvpD9Lo+OdXGv6HTfC&#10;h41AmhJ6pMkPd3SUBpqcQ3fjrAL88dp7tKfmJS1nDU1dzv33nUDFmflsqa3n4+k0jmkSprMPExLw&#10;VPN0qrG7+grov45Tdeka7YPpryVC/UgLYhWzkkpYSblzLgP2wlVotwGtGKlWq2RGo+lEuLH3Tsbg&#10;kdXYaA+HR4Gu68lAzXwL/YSKxYumbG2jp4XVLkCpU8c+89rxTWOdOr9bQXFvnMrJ6nlRLn8DAAD/&#10;/wMAUEsDBBQABgAIAAAAIQDxEVgJ4AAAAAsBAAAPAAAAZHJzL2Rvd25yZXYueG1sTI/BTsMwEETv&#10;SPyDtUjcqBMDbpPGqRBSJS49UCrE0Y23SUS8tmI3Tf8ec4Ljap9m3lSb2Q5swjH0jhTkiwwYUuNM&#10;T62Cw8f2YQUsRE1GD45QwRUDbOrbm0qXxl3oHad9bFkKoVBqBV2MvuQ8NB1aHRbOI6XfyY1Wx3SO&#10;LTejvqRwO3CRZZJb3VNq6LTH1w6b7/3ZKvCfaA7XXb7zxdbT2zR+BbF0St3fzS9rYBHn+AfDr35S&#10;hzo5Hd2ZTGCDgkIImVAFIl8+A0tEsZJp3VHBo5RPwOuK/99Q/wAAAP//AwBQSwECLQAUAAYACAAA&#10;ACEAtoM4kv4AAADhAQAAEwAAAAAAAAAAAAAAAAAAAAAAW0NvbnRlbnRfVHlwZXNdLnhtbFBLAQIt&#10;ABQABgAIAAAAIQA4/SH/1gAAAJQBAAALAAAAAAAAAAAAAAAAAC8BAABfcmVscy8ucmVsc1BLAQIt&#10;ABQABgAIAAAAIQCS1AcljwIAAHAFAAAOAAAAAAAAAAAAAAAAAC4CAABkcnMvZTJvRG9jLnhtbFBL&#10;AQItABQABgAIAAAAIQDxEVgJ4AAAAAsBAAAPAAAAAAAAAAAAAAAAAOkEAABkcnMvZG93bnJldi54&#10;bWxQSwUGAAAAAAQABADzAAAA9gUAAAAA&#10;" adj="17002" fillcolor="white [3201]" strokecolor="#70ad47 [3209]" strokeweight="1pt"/>
            </w:pict>
          </mc:Fallback>
        </mc:AlternateContent>
      </w:r>
      <w:r w:rsidR="00FF58A1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383975" wp14:editId="090121E9">
                <wp:simplePos x="0" y="0"/>
                <wp:positionH relativeFrom="column">
                  <wp:posOffset>570057</wp:posOffset>
                </wp:positionH>
                <wp:positionV relativeFrom="paragraph">
                  <wp:posOffset>1640518</wp:posOffset>
                </wp:positionV>
                <wp:extent cx="945595" cy="402591"/>
                <wp:effectExtent l="0" t="0" r="30797" b="30798"/>
                <wp:wrapNone/>
                <wp:docPr id="34" name="Flèche droi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5595" cy="40259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631A3" id="Flèche droite 34" o:spid="_x0000_s1026" type="#_x0000_t13" style="position:absolute;margin-left:44.9pt;margin-top:129.15pt;width:74.45pt;height:31.7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jGWdQIAACwFAAAOAAAAZHJzL2Uyb0RvYy54bWysVM1uEzEQviPxDpbvdJOwARJ1U0WtipCq&#10;UtGinl2vnbXweszYySY8Ee/BizH2ZrdVqTgg9mDNeP6//canZ/vWsp3CYMBVfHoy4Uw5CbVxm4p/&#10;vbt884GzEIWrhQWnKn5QgZ+tXr867fxSzaABWytklMSFZecr3sTol0URZKNaEU7AK0dGDdiKSCpu&#10;ihpFR9lbW8wmk3dFB1h7BKlCoNuL3shXOb/WSsbPWgcVma049Rbzifl8SGexOhXLDQrfGHlsQ/xD&#10;F60wjoqOqS5EFGyL5o9UrZEIAXQ8kdAWoLWRKs9A00wnz6a5bYRXeRYCJ/gRpvD/0srr3Q0yU1f8&#10;bcmZEy39o0v76yfhz2oEExUjA6HU+bAk51t/g0ctkJhG3mtsGQJBOy8n6ctA0Ghsn3E+jDirfWSS&#10;LhflfL6YcybJVE5m88U0VSj6VCmlxxA/KmhZEiqOZtPENSJ0ObXYXYXYBwyOFJ0a7FvKUjxYlVJZ&#10;90VpGpDKznJ0ppY6t8h2gkghpFQuDg1k7xSmjbVj4PSlQDsGHX1TmMqUGwN7KP5acYzIVcHFMbg1&#10;DvClyvW3oV3d+w/T9zOn8R+gPtB/zX+FaB+8vDQE5ZUI8UYgMZwuaWvjZzq0ha7icJQ4awB/vHSf&#10;/Il4ZOWso42pePi+Fag4s58cUXIxLcu0Ylkp5+9npOBTy8NTi9u250D4T3N3WUz+0Q6iRmjvabnX&#10;qSqZhJNUu+Iy4qCcx36T6XmQar3ObrRWXsQrd+tlSp5QTSS5298L9Ec+RSLiNQzbJZbPCNX7pkgH&#10;620EbTLbHnE94k0rmVl7fD7Szj/Vs9fjI7f6DQAA//8DAFBLAwQUAAYACAAAACEAqVMh3t4AAAAL&#10;AQAADwAAAGRycy9kb3ducmV2LnhtbEyPy07DMBBF90j8gzVI7KjTJA1tGqdCVHxAWhBbN57GAT+i&#10;2GnD3zNdwfJqju6cW+1ma9gFx9B7J2C5SICha73qXSfg/fj2tAYWonRKGu9QwA8G2NX3d5Uslb+6&#10;Bi+H2DEqcaGUAnSMQ8l5aDVaGRZ+QEe3sx+tjBTHjqtRXqncGp4mScGt7B190HLAV43t92GyAjbG&#10;73Ns9GfTfnXZ+bkx+6n/EOLxYX7ZAos4xz8YbvqkDjU5nfzkVGCGcpYWhApIl6sVsBuxKWjdSUBW&#10;5DnwuuL/N9S/AAAA//8DAFBLAQItABQABgAIAAAAIQC2gziS/gAAAOEBAAATAAAAAAAAAAAAAAAA&#10;AAAAAABbQ29udGVudF9UeXBlc10ueG1sUEsBAi0AFAAGAAgAAAAhADj9If/WAAAAlAEAAAsAAAAA&#10;AAAAAAAAAAAALwEAAF9yZWxzLy5yZWxzUEsBAi0AFAAGAAgAAAAhAJt+MZZ1AgAALAUAAA4AAAAA&#10;AAAAAAAAAAAALgIAAGRycy9lMm9Eb2MueG1sUEsBAi0AFAAGAAgAAAAhAKlTId7eAAAACwEAAA8A&#10;AAAAAAAAAAAAAAAAzwQAAGRycy9kb3ducmV2LnhtbFBLBQYAAAAABAAEAPMAAADaBQAAAAA=&#10;" adj="17002" fillcolor="white [3201]" strokecolor="#5b9bd5 [3204]" strokeweight="1pt"/>
            </w:pict>
          </mc:Fallback>
        </mc:AlternateContent>
      </w:r>
      <w:r w:rsidR="00FF58A1">
        <w:rPr>
          <w:noProof/>
          <w:lang w:eastAsia="fr-CA"/>
        </w:rPr>
        <w:drawing>
          <wp:anchor distT="0" distB="0" distL="114300" distR="114300" simplePos="0" relativeHeight="251681792" behindDoc="0" locked="0" layoutInCell="1" allowOverlap="1" wp14:anchorId="0B7EAA69" wp14:editId="155C2B8E">
            <wp:simplePos x="0" y="0"/>
            <wp:positionH relativeFrom="column">
              <wp:posOffset>342609</wp:posOffset>
            </wp:positionH>
            <wp:positionV relativeFrom="paragraph">
              <wp:posOffset>1074420</wp:posOffset>
            </wp:positionV>
            <wp:extent cx="3998562" cy="5842861"/>
            <wp:effectExtent l="19050" t="0" r="0" b="0"/>
            <wp:wrapThrough wrapText="bothSides">
              <wp:wrapPolygon edited="0">
                <wp:start x="206" y="4789"/>
                <wp:lineTo x="-103" y="5071"/>
                <wp:lineTo x="-103" y="7888"/>
                <wp:lineTo x="10704" y="8310"/>
                <wp:lineTo x="-103" y="8522"/>
                <wp:lineTo x="-103" y="12184"/>
                <wp:lineTo x="3705" y="12818"/>
                <wp:lineTo x="3705" y="13522"/>
                <wp:lineTo x="6484" y="13945"/>
                <wp:lineTo x="3705" y="14085"/>
                <wp:lineTo x="3705" y="18100"/>
                <wp:lineTo x="5043" y="18452"/>
                <wp:lineTo x="7616" y="18452"/>
                <wp:lineTo x="7616" y="19367"/>
                <wp:lineTo x="9366" y="19579"/>
                <wp:lineTo x="15850" y="19579"/>
                <wp:lineTo x="15850" y="20072"/>
                <wp:lineTo x="19247" y="20072"/>
                <wp:lineTo x="19349" y="19579"/>
                <wp:lineTo x="20584" y="19297"/>
                <wp:lineTo x="20482" y="19086"/>
                <wp:lineTo x="18629" y="18452"/>
                <wp:lineTo x="20482" y="18170"/>
                <wp:lineTo x="20482" y="17818"/>
                <wp:lineTo x="18938" y="17184"/>
                <wp:lineTo x="15644" y="16903"/>
                <wp:lineTo x="5352" y="16198"/>
                <wp:lineTo x="5352" y="15071"/>
                <wp:lineTo x="10704" y="13945"/>
                <wp:lineTo x="16056" y="13452"/>
                <wp:lineTo x="16468" y="13240"/>
                <wp:lineTo x="14821" y="12818"/>
                <wp:lineTo x="17085" y="12113"/>
                <wp:lineTo x="16468" y="11691"/>
                <wp:lineTo x="17394" y="11691"/>
                <wp:lineTo x="17703" y="10846"/>
                <wp:lineTo x="15438" y="10564"/>
                <wp:lineTo x="14409" y="10494"/>
                <wp:lineTo x="1441" y="9437"/>
                <wp:lineTo x="10807" y="8310"/>
                <wp:lineTo x="14306" y="6057"/>
                <wp:lineTo x="14409" y="5352"/>
                <wp:lineTo x="12762" y="5071"/>
                <wp:lineTo x="7925" y="4789"/>
                <wp:lineTo x="206" y="4789"/>
              </wp:wrapPolygon>
            </wp:wrapThrough>
            <wp:docPr id="15" name="Diagramme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8A1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FF9CEA" wp14:editId="68336491">
                <wp:simplePos x="0" y="0"/>
                <wp:positionH relativeFrom="column">
                  <wp:posOffset>11543945</wp:posOffset>
                </wp:positionH>
                <wp:positionV relativeFrom="paragraph">
                  <wp:posOffset>2427841</wp:posOffset>
                </wp:positionV>
                <wp:extent cx="2378990" cy="480060"/>
                <wp:effectExtent l="0" t="0" r="21590" b="15240"/>
                <wp:wrapThrough wrapText="bothSides">
                  <wp:wrapPolygon edited="0">
                    <wp:start x="0" y="0"/>
                    <wp:lineTo x="0" y="21429"/>
                    <wp:lineTo x="21623" y="21429"/>
                    <wp:lineTo x="21623" y="9429"/>
                    <wp:lineTo x="19893" y="0"/>
                    <wp:lineTo x="0" y="0"/>
                  </wp:wrapPolygon>
                </wp:wrapThrough>
                <wp:docPr id="35" name="Rogner un rectangle à un seul coi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8990" cy="480060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8A1" w:rsidRPr="00FF58A1" w:rsidRDefault="00FF58A1" w:rsidP="00FF58A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FF58A1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Contenu à prévoir</w:t>
                            </w:r>
                          </w:p>
                          <w:p w:rsidR="00FF58A1" w:rsidRDefault="00FF58A1" w:rsidP="00FF58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ADCDFF" id="Rogner un rectangle à un seul coin 35" o:spid="_x0000_s1039" style="position:absolute;margin-left:908.95pt;margin-top:191.15pt;width:187.3pt;height:37.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7899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ndsgIAALMFAAAOAAAAZHJzL2Uyb0RvYy54bWysVM1OGzEQvlfqO1i+l82GQCFigyJQqkoI&#10;EFBxdrx24tb2uLaTbPo0fZe+WMfezSa0OVXdg3fGM/N5/q+uG6PJWvigwFa0PBlQIiyHWtlFRb+8&#10;zD5cUBIiszXTYEVFtyLQ68n7d1cbNxZDWIKuhScIYsN44yq6jNGNiyLwpTAsnIATFoUSvGERWb8o&#10;as82iG50MRwMzosN+Np54CIEvL1thXSS8aUUPD5IGUQkuqLoW8ynz+c8ncXkio0Xnrml4p0b7B+8&#10;MExZfLSHumWRkZVXf0EZxT0EkPGEgylASsVFjgGjKQd/RPO8ZE7kWDA5wfVpCv8Plt+vHz1RdUVP&#10;zyixzGCNnmBhsSgrSzzmj9mFFuTXz8QHsdKEg7IEtTF1GxfGiPDsHn3HBSRTHhrpTfpjhKTJ6d72&#10;6RZNJBwvh6cfLy4vsSocZaMLrGauR7G3dj7ETwIMSURFg1WufEKfcqrZ+i7EnPO6c5zVXymRRmMF&#10;10yTswF+yU1E7JSR2mEmS23TGUCreqa0zoxfzG+0JwhQ0dnsAOJADWGSaZHibyPOVNxq0cI+CYlJ&#10;TTFmV3M7ix6WcS5sPO9c0xa1k5lEF3rD8pihjmVn1OkmM5HbvDccHDN8+2JvkV8FG3tjoyz4YwD1&#10;t/7lVn8XfRtzCj828yZ3UplV09Uc6i22l4d27oLjM4WVvGMhPjKPZcLi4/KID3hIDZuKQkdRsgT/&#10;49h90sf+RyklGxxcbIvvK+YFJfqzxcm4LEejNOmZGZ19HCLjDyXzQ4ldmRvASpe4phzPZNKPekdK&#10;D+YVd8w0vYoiZjm+XVEe/Y65ie1CwS3FxXSa1XC6HYt39tnxBJ4SnRrvpXll3nXtHHEQ7mE35F2P&#10;tu26102WFqarCFLFJNzntWNwMyD1ZvUc8llrv2snvwEAAP//AwBQSwMEFAAGAAgAAAAhAK5DloXh&#10;AAAADQEAAA8AAABkcnMvZG93bnJldi54bWxMj8FOwzAQRO9I/Qdrkbgg6iQlkIY4Fa3EFYm0B45O&#10;7CZR7XUaO2369ywnOI7mafZtsZmtYRc9+t6hgHgZAdPYONVjK+Cw/3jKgPkgUUnjUAu4aQ+bcnFX&#10;yFy5K37pSxVaRiPocymgC2HIOfdNp630SzdopO7oRisDxbHlapRXGreGJ1H0wq3skS50ctC7Tjen&#10;arIC0oDn3f5oJlM3+Km236fHKjsI8XA/v78BC3oOfzD86pM6lORUuwmVZ4ZyFr+uiRWwypIVMEKS&#10;eJ2kwGoBzyl1vCz4/y/KHwAAAP//AwBQSwECLQAUAAYACAAAACEAtoM4kv4AAADhAQAAEwAAAAAA&#10;AAAAAAAAAAAAAAAAW0NvbnRlbnRfVHlwZXNdLnhtbFBLAQItABQABgAIAAAAIQA4/SH/1gAAAJQB&#10;AAALAAAAAAAAAAAAAAAAAC8BAABfcmVscy8ucmVsc1BLAQItABQABgAIAAAAIQDrSsndsgIAALMF&#10;AAAOAAAAAAAAAAAAAAAAAC4CAABkcnMvZTJvRG9jLnhtbFBLAQItABQABgAIAAAAIQCuQ5aF4QAA&#10;AA0BAAAPAAAAAAAAAAAAAAAAAAwFAABkcnMvZG93bnJldi54bWxQSwUGAAAAAAQABADzAAAAGgYA&#10;AAAA&#10;" adj="-11796480,,5400" path="m,l2138960,r240030,240030l2378990,480060,,480060,,xe" fillcolor="white [3201]" strokecolor="red" strokeweight="1pt">
                <v:stroke joinstyle="miter"/>
                <v:formulas/>
                <v:path arrowok="t" o:connecttype="custom" o:connectlocs="0,0;2138960,0;2378990,240030;2378990,480060;0,480060;0,0" o:connectangles="0,0,0,0,0,0" textboxrect="0,0,2378990,480060"/>
                <v:textbox>
                  <w:txbxContent>
                    <w:p w:rsidR="00FF58A1" w:rsidRPr="00FF58A1" w:rsidRDefault="00FF58A1" w:rsidP="00FF58A1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FF58A1">
                        <w:rPr>
                          <w:rFonts w:ascii="Tahoma" w:hAnsi="Tahoma" w:cs="Tahoma"/>
                          <w:b/>
                          <w:sz w:val="28"/>
                        </w:rPr>
                        <w:t>Contenu à prévoir</w:t>
                      </w:r>
                    </w:p>
                    <w:p w:rsidR="00FF58A1" w:rsidRDefault="00FF58A1" w:rsidP="00FF58A1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FF58A1">
        <w:rPr>
          <w:noProof/>
          <w:lang w:eastAsia="fr-CA"/>
        </w:rPr>
        <w:drawing>
          <wp:anchor distT="0" distB="0" distL="114300" distR="114300" simplePos="0" relativeHeight="251685888" behindDoc="0" locked="0" layoutInCell="1" allowOverlap="1" wp14:anchorId="16A60B49" wp14:editId="7B0BA59D">
            <wp:simplePos x="0" y="0"/>
            <wp:positionH relativeFrom="column">
              <wp:posOffset>8794750</wp:posOffset>
            </wp:positionH>
            <wp:positionV relativeFrom="paragraph">
              <wp:posOffset>2427605</wp:posOffset>
            </wp:positionV>
            <wp:extent cx="2541270" cy="3171190"/>
            <wp:effectExtent l="0" t="0" r="87630" b="0"/>
            <wp:wrapThrough wrapText="bothSides">
              <wp:wrapPolygon edited="0">
                <wp:start x="6963" y="0"/>
                <wp:lineTo x="0" y="130"/>
                <wp:lineTo x="0" y="18944"/>
                <wp:lineTo x="4696" y="18944"/>
                <wp:lineTo x="14087" y="18685"/>
                <wp:lineTo x="22021" y="17777"/>
                <wp:lineTo x="22183" y="11289"/>
                <wp:lineTo x="19916" y="11029"/>
                <wp:lineTo x="6153" y="10380"/>
                <wp:lineTo x="18783" y="10380"/>
                <wp:lineTo x="22183" y="9991"/>
                <wp:lineTo x="21859" y="0"/>
                <wp:lineTo x="6963" y="0"/>
              </wp:wrapPolygon>
            </wp:wrapThrough>
            <wp:docPr id="21" name="Diagramme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8A1">
        <w:rPr>
          <w:noProof/>
          <w:lang w:eastAsia="fr-CA"/>
        </w:rPr>
        <w:drawing>
          <wp:anchor distT="0" distB="0" distL="114300" distR="114300" simplePos="0" relativeHeight="251683840" behindDoc="0" locked="0" layoutInCell="1" allowOverlap="1" wp14:anchorId="08DD7DC9" wp14:editId="342F4456">
            <wp:simplePos x="0" y="0"/>
            <wp:positionH relativeFrom="column">
              <wp:posOffset>5989837</wp:posOffset>
            </wp:positionH>
            <wp:positionV relativeFrom="paragraph">
              <wp:posOffset>1746099</wp:posOffset>
            </wp:positionV>
            <wp:extent cx="2498725" cy="4453255"/>
            <wp:effectExtent l="0" t="0" r="92075" b="0"/>
            <wp:wrapThrough wrapText="bothSides">
              <wp:wrapPolygon edited="0">
                <wp:start x="6916" y="1386"/>
                <wp:lineTo x="6916" y="3049"/>
                <wp:lineTo x="0" y="3326"/>
                <wp:lineTo x="0" y="16447"/>
                <wp:lineTo x="6916" y="17833"/>
                <wp:lineTo x="6916" y="18388"/>
                <wp:lineTo x="21902" y="18388"/>
                <wp:lineTo x="22231" y="15708"/>
                <wp:lineTo x="19596" y="15523"/>
                <wp:lineTo x="6258" y="14876"/>
                <wp:lineTo x="13339" y="14876"/>
                <wp:lineTo x="22067" y="14045"/>
                <wp:lineTo x="22231" y="10996"/>
                <wp:lineTo x="20914" y="10903"/>
                <wp:lineTo x="6258" y="10441"/>
                <wp:lineTo x="17291" y="10441"/>
                <wp:lineTo x="22067" y="9979"/>
                <wp:lineTo x="22231" y="6098"/>
                <wp:lineTo x="20914" y="6006"/>
                <wp:lineTo x="11363" y="6006"/>
                <wp:lineTo x="22067" y="4990"/>
                <wp:lineTo x="21902" y="1386"/>
                <wp:lineTo x="6916" y="1386"/>
              </wp:wrapPolygon>
            </wp:wrapThrough>
            <wp:docPr id="20" name="Diagramme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8A1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5D798D" wp14:editId="610CD5AF">
                <wp:simplePos x="0" y="0"/>
                <wp:positionH relativeFrom="column">
                  <wp:posOffset>3881120</wp:posOffset>
                </wp:positionH>
                <wp:positionV relativeFrom="paragraph">
                  <wp:posOffset>2397277</wp:posOffset>
                </wp:positionV>
                <wp:extent cx="1828165" cy="2571750"/>
                <wp:effectExtent l="57150" t="1009650" r="19685" b="19050"/>
                <wp:wrapThrough wrapText="bothSides">
                  <wp:wrapPolygon edited="0">
                    <wp:start x="22275" y="30080"/>
                    <wp:lineTo x="22275" y="27200"/>
                    <wp:lineTo x="21150" y="27200"/>
                    <wp:lineTo x="21150" y="24640"/>
                    <wp:lineTo x="20024" y="24640"/>
                    <wp:lineTo x="20024" y="22080"/>
                    <wp:lineTo x="22050" y="22080"/>
                    <wp:lineTo x="21825" y="1440"/>
                    <wp:lineTo x="19799" y="0"/>
                    <wp:lineTo x="19574" y="0"/>
                    <wp:lineTo x="2018" y="0"/>
                    <wp:lineTo x="1793" y="0"/>
                    <wp:lineTo x="-8" y="1440"/>
                    <wp:lineTo x="-8" y="21920"/>
                    <wp:lineTo x="12147" y="22080"/>
                    <wp:lineTo x="12147" y="24640"/>
                    <wp:lineTo x="15073" y="24640"/>
                    <wp:lineTo x="15073" y="27200"/>
                    <wp:lineTo x="17999" y="27200"/>
                    <wp:lineTo x="17999" y="29760"/>
                    <wp:lineTo x="21375" y="30080"/>
                    <wp:lineTo x="22275" y="30080"/>
                  </wp:wrapPolygon>
                </wp:wrapThrough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828165" cy="2571750"/>
                        </a:xfrm>
                        <a:prstGeom prst="wedgeRoundRectCallout">
                          <a:avLst>
                            <a:gd name="adj1" fmla="val 51267"/>
                            <a:gd name="adj2" fmla="val -8758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74FF" w:rsidRPr="00F274FF" w:rsidRDefault="00F274FF" w:rsidP="00F274FF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F274F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Lire les textes comme si c’était un journal ou un magazine, simplement pour </w:t>
                            </w:r>
                            <w:r w:rsidRPr="00F274FF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comprendre</w:t>
                            </w:r>
                            <w:r w:rsidRPr="00F274F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le </w:t>
                            </w:r>
                            <w:r w:rsidRPr="00F274FF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contenu</w:t>
                            </w:r>
                            <w:r w:rsidRPr="00F274F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et se </w:t>
                            </w:r>
                            <w:r w:rsidRPr="00F274FF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construire un bagage</w:t>
                            </w:r>
                            <w:r w:rsidRPr="00F274F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D6F5E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de connaissances</w:t>
                            </w:r>
                            <w:r w:rsidR="00994BB8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sur le sujet</w:t>
                            </w:r>
                          </w:p>
                          <w:p w:rsidR="00F274FF" w:rsidRPr="00F274FF" w:rsidRDefault="00F274FF" w:rsidP="00F274FF">
                            <w:pPr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D79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16" o:spid="_x0000_s1041" type="#_x0000_t62" style="position:absolute;margin-left:305.6pt;margin-top:188.75pt;width:143.95pt;height:202.5pt;rotation:18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iKzAIAANoFAAAOAAAAZHJzL2Uyb0RvYy54bWysVN1q2zAUvh/sHYTuW8du87MQp4SUjkHp&#10;Stut14osJdpkHU1S4nRPs3fZi+1IdtzQFgZjvjDn6Px/52d2sa812QnnFZiS5qcDSoThUCmzLumX&#10;h6uTCSU+MFMxDUaU9El4ejF//27W2KkoYAO6Eo6gE+OnjS3pJgQ7zTLPN6Jm/hSsMCiU4GoWkHXr&#10;rHKsQe+1zorBYJQ14CrrgAvv8fWyFdJ58i+l4OGzlF4EokuKuYX0d+m/iv9sPmPTtWN2o3iXBvuH&#10;LGqmDAbtXV2ywMjWqVeuasUdeJDhlEOdgZSKi1QDVpMPXlRzv2FWpFoQHG97mPz/c8tvdreOqAp7&#10;N6LEsBp7dIeoMbPWgvz+RTgo4wlzDkylPEEthKyxfoqW9/bWdZxHMta/l64mDhDnfDAZxI8SqZX9&#10;ig8JICyZ7BP+Tz3+Yh8Ix8d8Ukzy0ZASjrJiOM7Hw9ShrPUb/Vvnw0cBNYlESRtRrcUdbE0Vk14y&#10;rWEbUhy2u/YhdaTqymLVtxyTqTU2eMc0GebFaNwNwJFOcaxzMhkPJ/lrpbNjpXw0ah1hnl1YpA6Z&#10;zmdZhKsFKFHhSYuYmTZ3QiL2WHmRck5TL5baEcyvpIxzYUIRo6O/pB3NpNK6N2xBfWGoQ0oZjTrd&#10;aCbSNvSGg79H7C1SVDChN66VAfeWg+p7H7nVP1Tf1hzLD/vVvh24s1hZfFpB9YRTmMYG58VbfqWw&#10;vdfMh1vmsF34iDcmfMaf1NCUFDqKkg24n2+9R31cE5RS0uB+l9T/2DInKNGfDC7Qh/z8PB6ExJwP&#10;xwUy7liyOpaYbb0EbAkOEGaXyKgf9IGUDupHPEWLGBVFzHCMXVIe3IFZhvbu4DHjYrFIangELAvX&#10;5t7yw4LEuXnYPzJnuxkPuB43cLgF3Yi1M/GsG1tkYLENIFWIwmdcOwYPSJqj7tjFC3XMJ63nkzz/&#10;AwAA//8DAFBLAwQUAAYACAAAACEAQUHnJN4AAAALAQAADwAAAGRycy9kb3ducmV2LnhtbEyPy06E&#10;QBBF9yb+Q6dM3DkN6PCSYqImrlU0rhsoAaGrCd3D4N/brpxl5Z7ce6o4bHoSKy12MIwQ7gIQxI1p&#10;B+4QPt6fb1IQ1ilu1WSYEH7IwqG8vChU3poTv9FauU74Era5Quidm3MpbdOTVnZnZmKffZlFK+fP&#10;pZPtok6+XE8yCoJYajWwX+jVTE89NWN11AjV+v2SxV09jPKuseP8aoPHzxTx+mp7uAfhaHP/MPzp&#10;e3UovVNtjtxaMSHEYRh5FOE2SfYgPJFmWQiiRkjSaA+yLOT5D+UvAAAA//8DAFBLAQItABQABgAI&#10;AAAAIQC2gziS/gAAAOEBAAATAAAAAAAAAAAAAAAAAAAAAABbQ29udGVudF9UeXBlc10ueG1sUEsB&#10;Ai0AFAAGAAgAAAAhADj9If/WAAAAlAEAAAsAAAAAAAAAAAAAAAAALwEAAF9yZWxzLy5yZWxzUEsB&#10;Ai0AFAAGAAgAAAAhAM5KKIrMAgAA2gUAAA4AAAAAAAAAAAAAAAAALgIAAGRycy9lMm9Eb2MueG1s&#10;UEsBAi0AFAAGAAgAAAAhAEFB5yTeAAAACwEAAA8AAAAAAAAAAAAAAAAAJgUAAGRycy9kb3ducmV2&#10;LnhtbFBLBQYAAAAABAAEAPMAAAAxBgAAAAA=&#10;" adj="21874,-8117" fillcolor="white [3201]" strokecolor="#ed7d31 [3205]" strokeweight="1pt">
                <v:textbox>
                  <w:txbxContent>
                    <w:p w:rsidR="00F274FF" w:rsidRPr="00F274FF" w:rsidRDefault="00F274FF" w:rsidP="00F274FF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F274FF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Lire les textes comme si c’était un journal ou un magazine, simplement pour </w:t>
                      </w:r>
                      <w:r w:rsidRPr="00F274FF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comprendre</w:t>
                      </w:r>
                      <w:r w:rsidRPr="00F274FF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le </w:t>
                      </w:r>
                      <w:r w:rsidRPr="00F274FF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contenu</w:t>
                      </w:r>
                      <w:r w:rsidRPr="00F274FF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et se </w:t>
                      </w:r>
                      <w:r w:rsidRPr="00F274FF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construire un bagage</w:t>
                      </w:r>
                      <w:r w:rsidRPr="00F274FF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</w:t>
                      </w:r>
                      <w:r w:rsidRPr="00FD6F5E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de connaissances</w:t>
                      </w:r>
                      <w:r w:rsidR="00994BB8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sur le </w:t>
                      </w:r>
                      <w:r w:rsidR="00994BB8">
                        <w:rPr>
                          <w:rFonts w:ascii="Tahoma" w:hAnsi="Tahoma" w:cs="Tahoma"/>
                          <w:sz w:val="24"/>
                          <w:szCs w:val="24"/>
                        </w:rPr>
                        <w:t>sujet</w:t>
                      </w:r>
                      <w:bookmarkStart w:id="1" w:name="_GoBack"/>
                      <w:bookmarkEnd w:id="1"/>
                    </w:p>
                    <w:p w:rsidR="00F274FF" w:rsidRPr="00F274FF" w:rsidRDefault="00F274FF" w:rsidP="00F274FF">
                      <w:pPr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E7FF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2039F8" wp14:editId="6E5C9DA8">
                <wp:simplePos x="0" y="0"/>
                <wp:positionH relativeFrom="column">
                  <wp:posOffset>11342563</wp:posOffset>
                </wp:positionH>
                <wp:positionV relativeFrom="paragraph">
                  <wp:posOffset>427990</wp:posOffset>
                </wp:positionV>
                <wp:extent cx="2047875" cy="1083945"/>
                <wp:effectExtent l="590550" t="247650" r="28575" b="59055"/>
                <wp:wrapNone/>
                <wp:docPr id="12" name="Légende encadrée avec une bordu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083945"/>
                        </a:xfrm>
                        <a:prstGeom prst="accent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27656"/>
                            <a:gd name="adj5" fmla="val -22365"/>
                            <a:gd name="adj6" fmla="val -27919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41A" w:rsidRPr="00E80721" w:rsidRDefault="0044741A" w:rsidP="0044741A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</w:rPr>
                            </w:pPr>
                            <w:r w:rsidRPr="00E80721">
                              <w:rPr>
                                <w:rFonts w:ascii="Tahoma" w:hAnsi="Tahoma" w:cs="Tahoma"/>
                                <w:sz w:val="28"/>
                              </w:rPr>
                              <w:t>Intention de travail :</w:t>
                            </w:r>
                          </w:p>
                          <w:p w:rsidR="0044741A" w:rsidRPr="0044741A" w:rsidRDefault="0044741A" w:rsidP="0044741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4741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PRODUIRE UN OUTIL AIDANT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039F8" id="Légende encadrée avec une bordure 2 12" o:spid="_x0000_s1042" type="#_x0000_t51" style="position:absolute;margin-left:893.1pt;margin-top:33.7pt;width:161.25pt;height:8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i39gIAAHgGAAAOAAAAZHJzL2Uyb0RvYy54bWysVclu2zAQvRfoPxC8J1q8G5ED14GLAkYS&#10;NClypinSVkuRLElv/aN8R36sQ0qW5ca9FM2B4WjevOGsvrndlwJtmbGFkhlOrmOMmKQqL+Qqw9+e&#10;51dDjKwjMidCSZbhA7P4dvLxw81Oj1mq1krkzCAgkXa80xleO6fHUWTpmpXEXivNJCi5MiVxIJpV&#10;lBuyA/ZSRGkc96OdMrk2ijJr4etdpcSTwM85o+6Bc8scEhmGt7lwmnAu/RlNbsh4ZYheF7R+BvmH&#10;V5SkkOC0obojjqCNKd5RlQU1yirurqkqI8V5QVmIAaJJ4j+ieVoTzUIskByrmzTZ/0dL77ePBhU5&#10;1C7FSJISarR4e10xmTNfSZKbt1eGyJZRtJEMLSHdG8NQigAPydtpOwaOJ/1oasnC1Wdiz03p/0OM&#10;aB8SfmgSzvYOUfiYxt3BcNDDiIIuiYedUbfnWaOTuTbWfWaqRP6SYUIpk+4TvIKZGRFCbVwaEk+2&#10;C+tCBfI6DJJ/TzDipYCCbolACXg6FryFgbBPmKthp9Opm6KF6bQxf+HptjFX6aDf678nglBbztK0&#10;0w/xQt+0vPXPQYNRMqqTUgcJ6TmmxUcspD+tEkU+L4QIglktZ8IgiDvD83kMfzVFCwY03jTyNayq&#10;Fm7uIFhF+5VxaA1fp5DiMJSsoa1KEbogMAHam3F4QmOYXDIULqkfU2O9GQvD2hjGlwzPPTYWwauS&#10;rjEuC6nMJYL8R+O5wh+jr2L24bv9ch/mIVTPf1mq/AAzYlS1PKym8wJ6cUGseyQGmgv2CmxA9wAH&#10;F2qXYVXfMFor8+vSd4+HIQYtRjvYPhm2PzfEMIzEFwnjPUq6Xb+ugtDtDVIQTFuzbGvkppwpKDS0&#10;O7wuXD3eieOVG1W+wMxMvVdQEUnBd4apM0dh5qqtCKuWsuk0wGBFaeIW8klTT+7z7Pvuef9CjK4H&#10;0sEs36vjpiLj0KLVCJ+w3lKq6cYpXjivPOW1FmC9we1sf7blgDr9YEx+AwAA//8DAFBLAwQUAAYA&#10;CAAAACEATr5KVuIAAAAMAQAADwAAAGRycy9kb3ducmV2LnhtbEyPwU7DMAyG70i8Q2Qkbixph9qq&#10;azoh0IRAAsHYgd2yxmsrmqRK0q28PeYEN//yp9+fq/VsBnZCH3pnJSQLAQxt43RvWwm7j81NASxE&#10;ZbUanEUJ3xhgXV9eVKrU7mzf8bSNLaMSG0oloYtxLDkPTYdGhYUb0dLu6LxRkaJvufbqTOVm4KkQ&#10;GTeqt3ShUyPed9h8bScjYd6/iaR93T9t8OHzeddPj9y/LKW8vprvVsAizvEPhl99UoeanA5usjqw&#10;gXJeZCmxErL8FhgRaSKKHNiBpmWRAK8r/v+J+gcAAP//AwBQSwECLQAUAAYACAAAACEAtoM4kv4A&#10;AADhAQAAEwAAAAAAAAAAAAAAAAAAAAAAW0NvbnRlbnRfVHlwZXNdLnhtbFBLAQItABQABgAIAAAA&#10;IQA4/SH/1gAAAJQBAAALAAAAAAAAAAAAAAAAAC8BAABfcmVscy8ucmVsc1BLAQItABQABgAIAAAA&#10;IQAyuli39gIAAHgGAAAOAAAAAAAAAAAAAAAAAC4CAABkcnMvZTJvRG9jLnhtbFBLAQItABQABgAI&#10;AAAAIQBOvkpW4gAAAAwBAAAPAAAAAAAAAAAAAAAAAFAFAABkcnMvZG93bnJldi54bWxQSwUGAAAA&#10;AAQABADzAAAAXwYAAAAA&#10;" adj="-6031,-4831,-5974" fillcolor="white [3201]" strokecolor="red" strokeweight="1pt">
                <v:textbox>
                  <w:txbxContent>
                    <w:p w:rsidR="0044741A" w:rsidRPr="00E80721" w:rsidRDefault="0044741A" w:rsidP="0044741A">
                      <w:pPr>
                        <w:jc w:val="center"/>
                        <w:rPr>
                          <w:rFonts w:ascii="Tahoma" w:hAnsi="Tahoma" w:cs="Tahoma"/>
                          <w:sz w:val="28"/>
                        </w:rPr>
                      </w:pPr>
                      <w:r w:rsidRPr="00E80721">
                        <w:rPr>
                          <w:rFonts w:ascii="Tahoma" w:hAnsi="Tahoma" w:cs="Tahoma"/>
                          <w:sz w:val="28"/>
                        </w:rPr>
                        <w:t>Intention de travail :</w:t>
                      </w:r>
                    </w:p>
                    <w:p w:rsidR="0044741A" w:rsidRPr="0044741A" w:rsidRDefault="0044741A" w:rsidP="0044741A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44741A">
                        <w:rPr>
                          <w:rFonts w:ascii="Tahoma" w:hAnsi="Tahoma" w:cs="Tahoma"/>
                          <w:b/>
                          <w:sz w:val="28"/>
                        </w:rPr>
                        <w:t xml:space="preserve">PRODUIRE UN OUTIL AIDANT </w:t>
                      </w:r>
                    </w:p>
                  </w:txbxContent>
                </v:textbox>
              </v:shape>
            </w:pict>
          </mc:Fallback>
        </mc:AlternateContent>
      </w:r>
      <w:r w:rsidR="005E7FF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192991" wp14:editId="4A5CA379">
                <wp:simplePos x="0" y="0"/>
                <wp:positionH relativeFrom="column">
                  <wp:posOffset>5515418</wp:posOffset>
                </wp:positionH>
                <wp:positionV relativeFrom="paragraph">
                  <wp:posOffset>443865</wp:posOffset>
                </wp:positionV>
                <wp:extent cx="1874520" cy="1068705"/>
                <wp:effectExtent l="552450" t="304800" r="11430" b="55245"/>
                <wp:wrapNone/>
                <wp:docPr id="11" name="Légende encadrée avec une bordu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1068705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-27823"/>
                            <a:gd name="adj4" fmla="val -29541"/>
                          </a:avLst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721" w:rsidRPr="00E80721" w:rsidRDefault="00E80721" w:rsidP="00E80721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</w:rPr>
                            </w:pPr>
                            <w:r w:rsidRPr="00E80721">
                              <w:rPr>
                                <w:rFonts w:ascii="Tahoma" w:hAnsi="Tahoma" w:cs="Tahoma"/>
                                <w:sz w:val="28"/>
                              </w:rPr>
                              <w:t>Intention de lecture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</w:rPr>
                              <w:t> :</w:t>
                            </w:r>
                          </w:p>
                          <w:p w:rsidR="00E80721" w:rsidRPr="0044741A" w:rsidRDefault="00E80721" w:rsidP="00E807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4741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ANALYSER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192991"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Légende encadrée avec une bordure 1 11" o:spid="_x0000_s1043" type="#_x0000_t50" style="position:absolute;margin-left:434.3pt;margin-top:34.95pt;width:147.6pt;height:84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7r53gIAADIGAAAOAAAAZHJzL2Uyb0RvYy54bWysVNtu2zAMfR+wfxD03jp2kiYN6hRZig4D&#10;grZYO/RZkanEmyxpknLbH/U7+mOjZMdJswIDhr3IlHlIkYeXq+ttJckarCu1yml63qEEFNdFqRY5&#10;/fZ0ezakxHmmCia1gpzuwNHr8ccPVxszgkwvtSzAEnSi3Ghjcrr03oySxPElVMydawMKlULbinm8&#10;2kVSWLZB75VMsk7nItloWxirOTiHf29qJR1H/0IA9/dCOPBE5hRj8/G08ZyHMxlfsdHCMrMseRMG&#10;+4coKlYqfLR1dcM8Iytb/uGqKrnVTgt/znWVaCFKDjEHzCbtnGTzuGQGYi5IjjMtTe7/ueV36wdL&#10;ygJrl1KiWIU1mr2+LEAVECrJCvv6AoStgZOVAjJHulcWSEoQj+RtjBuhj0fzYJubQzEwsRW2Cl/M&#10;kWwj4buWcNh6wvFnOhz0+hnWhaMu7VwMB51+8JoczI11/jPoigQhp4xzUP4TRgF2yqTUK59G4tl6&#10;5nysQNGkwYrvmJKoJBZ0zSTBx/r7gh9hsmPM2bDb7TZNcYTpvsFkg2H2Dqj3FnTZ70WGMJcmNpT2&#10;2YRApQqn07Isbksp4yW0PUylJRjwPtmLhpEjJHoK1klgv+Y7Sn4nofb8FQQWFRnOIjlxnE79Zo1f&#10;qRAdzARG0RrWrJ4YSiS7Lk+DDWYQx6w17Pz9xdYivqqVb42rUmn7noPiR/tyjd9nX+cc0vfb+TZ2&#10;8iDEGP7MdbHD7ra6Hntn+G2JXTRjzj8wi22BnYe7y9/jIaTe5FQ3EiVLbX+99z/gcfxQS8kG90ZO&#10;3c8Vs0CJ/KJwMC/TXi8smnjp9Qehu+2xZn6sUatqqrHS2KgYXRQD3su9KKyunrHbJ+FVVDHF8e2c&#10;cm/3l6mv9xkuSQ6TSYThcjHMz9Sj4cF54Dm03tP2mVnTjJLHKbzT+x3TdGld3QM2WCo9WXktSh+U&#10;B16bCy4mlN5svuN7RB1W/fg3AAAA//8DAFBLAwQUAAYACAAAACEAg924aeIAAAALAQAADwAAAGRy&#10;cy9kb3ducmV2LnhtbEyPwU7DMBBE70j8g7VI3KjTVjJJyKZCERwAFUThUG5uvCSBeB3Fbhv+HvcE&#10;x9U+zbwpVpPtxYFG3zlGmM8SEMS1Mx03CO9v91cpCB80G907JoQf8rAqz88KnRt35Fc6bEIjYgj7&#10;XCO0IQy5lL5uyWo/cwNx/H260eoQz7GRZtTHGG57uUgSJa3uODa0eqCqpfp7s7cI01rVd8/V48vH&#10;9iGzZvt1PVTrJ8TLi+n2BkSgKfzBcNKP6lBGp53bs/GiR0hVqiKKoLIMxAmYq2Ucs0NYLNMFyLKQ&#10;/zeUvwAAAP//AwBQSwECLQAUAAYACAAAACEAtoM4kv4AAADhAQAAEwAAAAAAAAAAAAAAAAAAAAAA&#10;W0NvbnRlbnRfVHlwZXNdLnhtbFBLAQItABQABgAIAAAAIQA4/SH/1gAAAJQBAAALAAAAAAAAAAAA&#10;AAAAAC8BAABfcmVscy8ucmVsc1BLAQItABQABgAIAAAAIQBpJ7r53gIAADIGAAAOAAAAAAAAAAAA&#10;AAAAAC4CAABkcnMvZTJvRG9jLnhtbFBLAQItABQABgAIAAAAIQCD3bhp4gAAAAsBAAAPAAAAAAAA&#10;AAAAAAAAADgFAABkcnMvZG93bnJldi54bWxQSwUGAAAAAAQABADzAAAARwYAAAAA&#10;" adj="-6381,-6010" fillcolor="white [3201]" strokecolor="#70ad47 [3209]" strokeweight="1pt">
                <v:textbox>
                  <w:txbxContent>
                    <w:p w:rsidR="00E80721" w:rsidRPr="00E80721" w:rsidRDefault="00E80721" w:rsidP="00E80721">
                      <w:pPr>
                        <w:jc w:val="center"/>
                        <w:rPr>
                          <w:rFonts w:ascii="Tahoma" w:hAnsi="Tahoma" w:cs="Tahoma"/>
                          <w:sz w:val="28"/>
                        </w:rPr>
                      </w:pPr>
                      <w:r w:rsidRPr="00E80721">
                        <w:rPr>
                          <w:rFonts w:ascii="Tahoma" w:hAnsi="Tahoma" w:cs="Tahoma"/>
                          <w:sz w:val="28"/>
                        </w:rPr>
                        <w:t>Intention de lecture</w:t>
                      </w:r>
                      <w:r>
                        <w:rPr>
                          <w:rFonts w:ascii="Tahoma" w:hAnsi="Tahoma" w:cs="Tahoma"/>
                          <w:sz w:val="28"/>
                        </w:rPr>
                        <w:t> :</w:t>
                      </w:r>
                    </w:p>
                    <w:p w:rsidR="00E80721" w:rsidRPr="0044741A" w:rsidRDefault="00E80721" w:rsidP="00E80721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44741A">
                        <w:rPr>
                          <w:rFonts w:ascii="Tahoma" w:hAnsi="Tahoma" w:cs="Tahoma"/>
                          <w:b/>
                          <w:sz w:val="28"/>
                        </w:rPr>
                        <w:t>ANALYSER</w:t>
                      </w:r>
                    </w:p>
                  </w:txbxContent>
                </v:textbox>
              </v:shape>
            </w:pict>
          </mc:Fallback>
        </mc:AlternateContent>
      </w:r>
      <w:r w:rsidR="005E7FF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F84647" wp14:editId="75ACEC27">
                <wp:simplePos x="0" y="0"/>
                <wp:positionH relativeFrom="column">
                  <wp:posOffset>3205178</wp:posOffset>
                </wp:positionH>
                <wp:positionV relativeFrom="paragraph">
                  <wp:posOffset>443865</wp:posOffset>
                </wp:positionV>
                <wp:extent cx="1899016" cy="1068838"/>
                <wp:effectExtent l="552450" t="266700" r="25400" b="55245"/>
                <wp:wrapNone/>
                <wp:docPr id="7" name="Légende encadrée avec une bordu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016" cy="1068838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-24924"/>
                            <a:gd name="adj4" fmla="val -28442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721" w:rsidRPr="00E80721" w:rsidRDefault="00E80721" w:rsidP="00E80721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</w:rPr>
                            </w:pPr>
                            <w:r w:rsidRPr="00E80721">
                              <w:rPr>
                                <w:rFonts w:ascii="Tahoma" w:hAnsi="Tahoma" w:cs="Tahoma"/>
                                <w:sz w:val="28"/>
                              </w:rPr>
                              <w:t>Intention de lecture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</w:rPr>
                              <w:t> :</w:t>
                            </w:r>
                          </w:p>
                          <w:p w:rsidR="00E80721" w:rsidRPr="0044741A" w:rsidRDefault="00E80721" w:rsidP="00E807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4741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COMPRENDRE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84647" id="Légende encadrée avec une bordure 1 7" o:spid="_x0000_s1044" type="#_x0000_t50" style="position:absolute;margin-left:252.4pt;margin-top:34.95pt;width:149.55pt;height:84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81ywIAAPMFAAAOAAAAZHJzL2Uyb0RvYy54bWysVElu2zAU3RfoHQjuEw1WYtmIHLgOUhQw&#10;mqBJkTVNkbZaimRJykNvlHPkYv2khjgDUKDoRiL5x/f+cHG5rwXaMmMrJQucnMYYMUlVWcl1gb/f&#10;X5/kGFlHZEmEkqzAB2bx5ezjh4udnrJUbZQomUHgRNrpThd445yeRpGlG1YTe6o0kyDkytTEwdWs&#10;o9KQHXivRZTG8Xm0U6bURlFmLbxetUI8C/45Z9TdcG6ZQ6LAkJsLXxO+K/+NZhdkujZEbyrapUH+&#10;IYuaVBKCDq6uiCOoMdUbV3VFjbKKu1Oq6khxXlEWMACaJH6F5m5DNAtYgByrB5rs/3NLv25vDarK&#10;Ao8xkqSGEi2fHtdMlswXkpTm6ZEhsmUUNZKhFbDdGIYSNPbU7bSdgoc7fWu6m4Wj52HPTe3/gBDt&#10;A92HgW62d4jCY5JPJnFyjhEFWRKf5/ko916jZ3NtrPvMVI38ocCEUibdJ0iCmQURQjUuCbST7dK6&#10;wH/ZoSDljwQjXgso55YIlOTjs77cRzrpsc5JPhqNupY40hm90EmzSZq9VcpeKuVZlnZYutwAVY/G&#10;JyqkR+oJbCkLJ3cQrBV+YxyqAiSlAV+YB7YQBgGWnoc+gJCg7c14JcRg2BLzylAAXy3Dna43Y2FO&#10;BsP47xEHixBVSTcY15VU5j0H5c8hcqvfo28xe/huv9qHVjzzOfqXlSoP0J5GtXNrNb2uoBGWxLpb&#10;YqCyMNKwfNwNfLhQuwKr7oTRRpnf7717fZgfkGK0g8EvsP3VEMMwEl8kTNYkyTK/KcIlOxuncDHH&#10;ktWxRDb1QkFFoNcgu3D0+k70R25U/QANO/dRQUQkhdgFps70l4VrFxJsOcrm86AG20ETt5R3mnrn&#10;nmffPff7B2J0Nw0OBumr6pcEmYZGa6v7rOstpZo3TvHK9S3X8tpVADZLmLluC/rVdXwPWs+7evYH&#10;AAD//wMAUEsDBBQABgAIAAAAIQC9r8Jk4wAAAAoBAAAPAAAAZHJzL2Rvd25yZXYueG1sTI9BS8NA&#10;EIXvgv9hGcGL2F1TLWnMpIhUsIJgquJ1m2yT0Oxsmt0m8d87nvQ2j3m89710NdlWDKb3jSOEm5kC&#10;YahwZUMVwsf703UMwgdNpW4dGYRv42GVnZ+lOindSLkZtqESHEI+0Qh1CF0ipS9qY7Wfuc4Q//au&#10;tzqw7CtZ9nrkcNvKSKmFtLohbqh1Zx5rUxy2J4vw+bKO8mM+0OvX89VxPOzXb5uNQry8mB7uQQQz&#10;hT8z/OIzOmTMtHMnKr1oEe7ULaMHhMVyCYINsZrzsUOI5nEEMkvl/wnZDwAAAP//AwBQSwECLQAU&#10;AAYACAAAACEAtoM4kv4AAADhAQAAEwAAAAAAAAAAAAAAAAAAAAAAW0NvbnRlbnRfVHlwZXNdLnht&#10;bFBLAQItABQABgAIAAAAIQA4/SH/1gAAAJQBAAALAAAAAAAAAAAAAAAAAC8BAABfcmVscy8ucmVs&#10;c1BLAQItABQABgAIAAAAIQCBIm81ywIAAPMFAAAOAAAAAAAAAAAAAAAAAC4CAABkcnMvZTJvRG9j&#10;LnhtbFBLAQItABQABgAIAAAAIQC9r8Jk4wAAAAoBAAAPAAAAAAAAAAAAAAAAACUFAABkcnMvZG93&#10;bnJldi54bWxQSwUGAAAAAAQABADzAAAANQYAAAAA&#10;" adj="-6143,-5384" fillcolor="white [3201]" strokecolor="#ed7d31 [3205]" strokeweight="1pt">
                <v:textbox>
                  <w:txbxContent>
                    <w:p w:rsidR="00E80721" w:rsidRPr="00E80721" w:rsidRDefault="00E80721" w:rsidP="00E80721">
                      <w:pPr>
                        <w:jc w:val="center"/>
                        <w:rPr>
                          <w:rFonts w:ascii="Tahoma" w:hAnsi="Tahoma" w:cs="Tahoma"/>
                          <w:sz w:val="28"/>
                        </w:rPr>
                      </w:pPr>
                      <w:r w:rsidRPr="00E80721">
                        <w:rPr>
                          <w:rFonts w:ascii="Tahoma" w:hAnsi="Tahoma" w:cs="Tahoma"/>
                          <w:sz w:val="28"/>
                        </w:rPr>
                        <w:t>Intention de lecture</w:t>
                      </w:r>
                      <w:r>
                        <w:rPr>
                          <w:rFonts w:ascii="Tahoma" w:hAnsi="Tahoma" w:cs="Tahoma"/>
                          <w:sz w:val="28"/>
                        </w:rPr>
                        <w:t> :</w:t>
                      </w:r>
                    </w:p>
                    <w:p w:rsidR="00E80721" w:rsidRPr="0044741A" w:rsidRDefault="00E80721" w:rsidP="00E80721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44741A">
                        <w:rPr>
                          <w:rFonts w:ascii="Tahoma" w:hAnsi="Tahoma" w:cs="Tahoma"/>
                          <w:b/>
                          <w:sz w:val="28"/>
                        </w:rPr>
                        <w:t>COMPRENDRE</w:t>
                      </w:r>
                    </w:p>
                  </w:txbxContent>
                </v:textbox>
              </v:shape>
            </w:pict>
          </mc:Fallback>
        </mc:AlternateContent>
      </w:r>
      <w:r w:rsidR="005E7FF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EC969F" wp14:editId="605B0E61">
                <wp:simplePos x="0" y="0"/>
                <wp:positionH relativeFrom="column">
                  <wp:posOffset>797560</wp:posOffset>
                </wp:positionH>
                <wp:positionV relativeFrom="paragraph">
                  <wp:posOffset>412750</wp:posOffset>
                </wp:positionV>
                <wp:extent cx="1894205" cy="1083945"/>
                <wp:effectExtent l="533400" t="228600" r="10795" b="59055"/>
                <wp:wrapNone/>
                <wp:docPr id="10" name="Légende encadrée avec une bordu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205" cy="1083945"/>
                        </a:xfrm>
                        <a:prstGeom prst="accent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27656"/>
                            <a:gd name="adj5" fmla="val -20936"/>
                            <a:gd name="adj6" fmla="val -27343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721" w:rsidRPr="00E80721" w:rsidRDefault="00E80721" w:rsidP="00E80721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</w:rPr>
                            </w:pPr>
                            <w:r w:rsidRPr="00E80721">
                              <w:rPr>
                                <w:rFonts w:ascii="Tahoma" w:hAnsi="Tahoma" w:cs="Tahoma"/>
                                <w:sz w:val="28"/>
                              </w:rPr>
                              <w:t>Intention de travail :</w:t>
                            </w:r>
                          </w:p>
                          <w:p w:rsidR="00E80721" w:rsidRPr="0044741A" w:rsidRDefault="00E80721" w:rsidP="00E807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4741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S’INFORMER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C969F" id="Légende encadrée avec une bordure 2 10" o:spid="_x0000_s1045" type="#_x0000_t51" style="position:absolute;margin-left:62.8pt;margin-top:32.5pt;width:149.15pt;height:85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rk4AIAAD4GAAAOAAAAZHJzL2Uyb0RvYy54bWysVMlu2zAQvRfoPxC8O1q8G5YD10GKAkYS&#10;NClypinSVkuRLElv/aN8R36sQ0qy1cS9FL1IQ86b4cybZXp9KAXaMWMLJTOcXMUYMUlVXsh1hr89&#10;3XZGGFlHZE6EkizDR2bx9ezjh+leT1iqNkrkzCBwIu1krzO8cU5PosjSDSuJvVKaSVByZUri4GjW&#10;UW7IHryXIkrjeBDtlcm1UZRZC7c3lRLPgn/OGXX3nFvmkMgwxObC14Tvyn+j2ZRM1oboTUHrMMg/&#10;RFGSQsKjJ1c3xBG0NcU7V2VBjbKKuyuqykhxXlAWcoBskvhNNo8bolnIBcix+kST/X9u6d3uwaAi&#10;h9oBPZKUUKPl68uayZz5SpLcvL4wRHaMoq1kaAV0bw1DKQI8kLfXdgI+HvWDqU8WRM/EgZvS/yFH&#10;dAiEH0+Es4NDFC6T0biXxn2MKOiSeNQd9/rea3Q218a6z0yVyAsZJpQy6T5BFMwsiBBq69JAPNkt&#10;rQsVyOs0SP49wYiXAgq6IwIlo2G/KXgLk7YxnVG3262booXptjF/8dNrYzrpcNAfvHcEqZ4D6qTx&#10;uHsBNPgTNOz2QkhASp0kSA0tPmMhPWW+EhX3QXJHwSrlV8ahwMB2RVQYLbYQBgEpDaFJzbqQgPZm&#10;vBDiZJgEht8YCtcY1VhvxsLInQzjS4ZVCRvjk0V4VUl3Mi4LqcwlB/mPxphX+Cb7KmefvjusDqGr&#10;Rz4xf7NS+RE63ahqBVhNbwvoqCWx7oEYaBFof9hj7h4+XKh9hlUtYbRR5tele4+HUQQtRnvYIRm2&#10;P7fEMIzEFwlDOk56Pb90wqHXH6ZwMG3Nqq2R23KhoCLQtBBdED3eiUbkRpXP0Plz/yqoiKTwdoap&#10;M81h4ardBguTsvk8wGDRaOKW8lFT79zz7Lvn6fBMjK7HysFE3qlm39SNVg3iGestpZpvneKFa1qu&#10;4rWuACypMLz1QvVbsH0OqPPan/0GAAD//wMAUEsDBBQABgAIAAAAIQDosKPn4QAAAAoBAAAPAAAA&#10;ZHJzL2Rvd25yZXYueG1sTI9BT4NAEIXvJv6HzZh4s4tUsCJL05iYqBcj9lBvW5gCws4Sdmmhv97x&#10;pMeX+fLme+l6Mp044uAaSwpuFwEIpMKWDVUKtp/PNysQzmsqdWcJFczoYJ1dXqQ6Ke2JPvCY+0pw&#10;CblEK6i97xMpXVGj0W5heyS+HexgtOc4VLIc9InLTSfDIIil0Q3xh1r3+FRj0eajUXBu23k1ypf8&#10;e/PmdtV8fn0/TF9KXV9Nm0cQHif/B8OvPqtDxk57O1LpRMc5jGJGFcQRb2LgLlw+gNgrCJfRPcgs&#10;lf8nZD8AAAD//wMAUEsBAi0AFAAGAAgAAAAhALaDOJL+AAAA4QEAABMAAAAAAAAAAAAAAAAAAAAA&#10;AFtDb250ZW50X1R5cGVzXS54bWxQSwECLQAUAAYACAAAACEAOP0h/9YAAACUAQAACwAAAAAAAAAA&#10;AAAAAAAvAQAAX3JlbHMvLnJlbHNQSwECLQAUAAYACAAAACEAIjZK5OACAAA+BgAADgAAAAAAAAAA&#10;AAAAAAAuAgAAZHJzL2Uyb0RvYy54bWxQSwECLQAUAAYACAAAACEA6LCj5+EAAAAKAQAADwAAAAAA&#10;AAAAAAAAAAA6BQAAZHJzL2Rvd25yZXYueG1sUEsFBgAAAAAEAAQA8wAAAEgGAAAAAA==&#10;" adj="-5906,-4522,-5974" fillcolor="white [3201]" strokecolor="#5b9bd5 [3204]" strokeweight="1pt">
                <v:textbox>
                  <w:txbxContent>
                    <w:p w:rsidR="00E80721" w:rsidRPr="00E80721" w:rsidRDefault="00E80721" w:rsidP="00E80721">
                      <w:pPr>
                        <w:jc w:val="center"/>
                        <w:rPr>
                          <w:rFonts w:ascii="Tahoma" w:hAnsi="Tahoma" w:cs="Tahoma"/>
                          <w:sz w:val="28"/>
                        </w:rPr>
                      </w:pPr>
                      <w:r w:rsidRPr="00E80721">
                        <w:rPr>
                          <w:rFonts w:ascii="Tahoma" w:hAnsi="Tahoma" w:cs="Tahoma"/>
                          <w:sz w:val="28"/>
                        </w:rPr>
                        <w:t>Intention de travail :</w:t>
                      </w:r>
                    </w:p>
                    <w:p w:rsidR="00E80721" w:rsidRPr="0044741A" w:rsidRDefault="00E80721" w:rsidP="00E80721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44741A">
                        <w:rPr>
                          <w:rFonts w:ascii="Tahoma" w:hAnsi="Tahoma" w:cs="Tahoma"/>
                          <w:b/>
                          <w:sz w:val="28"/>
                        </w:rPr>
                        <w:t>S’INFORMER</w:t>
                      </w:r>
                    </w:p>
                  </w:txbxContent>
                </v:textbox>
              </v:shape>
            </w:pict>
          </mc:Fallback>
        </mc:AlternateContent>
      </w:r>
      <w:r w:rsidR="004E14C8">
        <w:tab/>
      </w:r>
    </w:p>
    <w:sectPr w:rsidR="003F6171" w:rsidRPr="004E14C8" w:rsidSect="006467A5">
      <w:headerReference w:type="default" r:id="rId21"/>
      <w:footerReference w:type="default" r:id="rId22"/>
      <w:pgSz w:w="24480" w:h="15840" w:orient="landscape" w:code="3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4C8" w:rsidRDefault="004E14C8" w:rsidP="004E14C8">
      <w:pPr>
        <w:spacing w:after="0" w:line="240" w:lineRule="auto"/>
      </w:pPr>
      <w:r>
        <w:separator/>
      </w:r>
    </w:p>
  </w:endnote>
  <w:endnote w:type="continuationSeparator" w:id="0">
    <w:p w:rsidR="004E14C8" w:rsidRDefault="004E14C8" w:rsidP="004E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DD" w:rsidRPr="00D46BDD" w:rsidRDefault="00D46BDD" w:rsidP="00D46BDD">
    <w:pPr>
      <w:pStyle w:val="Pieddepage"/>
      <w:jc w:val="right"/>
      <w:rPr>
        <w:rFonts w:ascii="Forte" w:hAnsi="Forte"/>
        <w:sz w:val="20"/>
      </w:rPr>
    </w:pPr>
    <w:r w:rsidRPr="00D46BDD">
      <w:rPr>
        <w:rFonts w:ascii="Forte" w:hAnsi="Forte"/>
        <w:sz w:val="20"/>
      </w:rPr>
      <w:t>©Katia Marchand, orthopédagogue, CSDI,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4C8" w:rsidRDefault="004E14C8" w:rsidP="004E14C8">
      <w:pPr>
        <w:spacing w:after="0" w:line="240" w:lineRule="auto"/>
      </w:pPr>
      <w:r>
        <w:separator/>
      </w:r>
    </w:p>
  </w:footnote>
  <w:footnote w:type="continuationSeparator" w:id="0">
    <w:p w:rsidR="004E14C8" w:rsidRDefault="004E14C8" w:rsidP="004E1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4C8" w:rsidRPr="004E14C8" w:rsidRDefault="004E14C8" w:rsidP="004E14C8">
    <w:pPr>
      <w:pBdr>
        <w:bottom w:val="single" w:sz="12" w:space="1" w:color="auto"/>
      </w:pBdr>
      <w:tabs>
        <w:tab w:val="left" w:pos="15615"/>
      </w:tabs>
      <w:rPr>
        <w:rFonts w:ascii="Impact" w:hAnsi="Impact"/>
        <w:sz w:val="40"/>
        <w:szCs w:val="40"/>
      </w:rPr>
    </w:pPr>
    <w:r>
      <w:rPr>
        <w:rFonts w:ascii="Impact" w:hAnsi="Impact"/>
        <w:sz w:val="40"/>
        <w:szCs w:val="40"/>
      </w:rPr>
      <w:t xml:space="preserve">Procédure de travail pour un cahier de préparation                                                                                                </w:t>
    </w:r>
    <w:r w:rsidR="00A61DB3">
      <w:rPr>
        <w:rFonts w:ascii="Impact" w:hAnsi="Impact"/>
        <w:sz w:val="40"/>
        <w:szCs w:val="40"/>
      </w:rPr>
      <w:tab/>
    </w:r>
    <w:r w:rsidR="00A61DB3">
      <w:rPr>
        <w:rFonts w:ascii="Impact" w:hAnsi="Impact"/>
        <w:sz w:val="40"/>
        <w:szCs w:val="40"/>
      </w:rPr>
      <w:tab/>
    </w:r>
    <w:r w:rsidR="00A61DB3">
      <w:rPr>
        <w:rFonts w:ascii="Impact" w:hAnsi="Impact"/>
        <w:sz w:val="40"/>
        <w:szCs w:val="40"/>
      </w:rPr>
      <w:tab/>
    </w:r>
    <w:r w:rsidR="00A61DB3">
      <w:rPr>
        <w:rFonts w:ascii="Impact" w:hAnsi="Impact"/>
        <w:sz w:val="40"/>
        <w:szCs w:val="40"/>
      </w:rPr>
      <w:tab/>
    </w:r>
    <w:r w:rsidR="00A61DB3">
      <w:rPr>
        <w:rFonts w:ascii="Impact" w:hAnsi="Impact"/>
        <w:sz w:val="40"/>
        <w:szCs w:val="40"/>
      </w:rPr>
      <w:tab/>
    </w:r>
    <w:r w:rsidR="00A61DB3">
      <w:rPr>
        <w:rFonts w:ascii="Impact" w:hAnsi="Impact"/>
        <w:sz w:val="40"/>
        <w:szCs w:val="40"/>
      </w:rPr>
      <w:tab/>
      <w:t xml:space="preserve">   </w:t>
    </w:r>
    <w:r>
      <w:rPr>
        <w:rFonts w:ascii="Impact" w:hAnsi="Impact"/>
        <w:sz w:val="40"/>
        <w:szCs w:val="40"/>
      </w:rPr>
      <w:t xml:space="preserve"> </w:t>
    </w:r>
    <w:r w:rsidRPr="004E14C8">
      <w:rPr>
        <w:rFonts w:ascii="Impact" w:hAnsi="Impact"/>
        <w:sz w:val="28"/>
        <w:szCs w:val="40"/>
      </w:rPr>
      <w:t>Texte explicatif – 3</w:t>
    </w:r>
    <w:r w:rsidRPr="004E14C8">
      <w:rPr>
        <w:rFonts w:ascii="Impact" w:hAnsi="Impact"/>
        <w:sz w:val="28"/>
        <w:szCs w:val="40"/>
        <w:vertAlign w:val="superscript"/>
      </w:rPr>
      <w:t>e</w:t>
    </w:r>
    <w:r w:rsidRPr="004E14C8">
      <w:rPr>
        <w:rFonts w:ascii="Impact" w:hAnsi="Impact"/>
        <w:sz w:val="28"/>
        <w:szCs w:val="40"/>
      </w:rPr>
      <w:t xml:space="preserve"> secondaire</w:t>
    </w:r>
  </w:p>
  <w:p w:rsidR="004E14C8" w:rsidRDefault="004E14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4C8"/>
    <w:rsid w:val="000260C1"/>
    <w:rsid w:val="0010524A"/>
    <w:rsid w:val="00137090"/>
    <w:rsid w:val="00157595"/>
    <w:rsid w:val="002D3C16"/>
    <w:rsid w:val="0044741A"/>
    <w:rsid w:val="00447EAB"/>
    <w:rsid w:val="004B6249"/>
    <w:rsid w:val="004E14C8"/>
    <w:rsid w:val="005E6B7E"/>
    <w:rsid w:val="005E7FFB"/>
    <w:rsid w:val="006467A5"/>
    <w:rsid w:val="00781C13"/>
    <w:rsid w:val="0092588B"/>
    <w:rsid w:val="00994BB8"/>
    <w:rsid w:val="00A61DB3"/>
    <w:rsid w:val="00BE14F6"/>
    <w:rsid w:val="00C629B5"/>
    <w:rsid w:val="00D46BDD"/>
    <w:rsid w:val="00E16B2F"/>
    <w:rsid w:val="00E80721"/>
    <w:rsid w:val="00ED23FC"/>
    <w:rsid w:val="00EE02CC"/>
    <w:rsid w:val="00F274FF"/>
    <w:rsid w:val="00FD6F5E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E48B7-E7F2-4388-BBD4-8CC71CEC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14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4C8"/>
  </w:style>
  <w:style w:type="paragraph" w:styleId="Pieddepage">
    <w:name w:val="footer"/>
    <w:basedOn w:val="Normal"/>
    <w:link w:val="PieddepageCar"/>
    <w:uiPriority w:val="99"/>
    <w:unhideWhenUsed/>
    <w:rsid w:val="004E14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4C8"/>
  </w:style>
  <w:style w:type="paragraph" w:styleId="Textedebulles">
    <w:name w:val="Balloon Text"/>
    <w:basedOn w:val="Normal"/>
    <w:link w:val="TextedebullesCar"/>
    <w:uiPriority w:val="99"/>
    <w:semiHidden/>
    <w:unhideWhenUsed/>
    <w:rsid w:val="00EE0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02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9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9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5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7A39813-48A3-4769-AB21-4E53513F7AD3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CA"/>
        </a:p>
      </dgm:t>
    </dgm:pt>
    <dgm:pt modelId="{B1EEEABB-C714-4BB8-A75B-FE39EAECD5CD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Activation des connaissances antérieures</a:t>
          </a:r>
        </a:p>
      </dgm:t>
    </dgm:pt>
    <dgm:pt modelId="{E9E77BFF-FABD-4E69-B6D5-D00613FF4F8B}" type="parTrans" cxnId="{F3C4795F-3BE9-45CC-A61F-EB6EFB2C1778}">
      <dgm:prSet/>
      <dgm:spPr/>
      <dgm:t>
        <a:bodyPr/>
        <a:lstStyle/>
        <a:p>
          <a:endParaRPr lang="fr-CA"/>
        </a:p>
      </dgm:t>
    </dgm:pt>
    <dgm:pt modelId="{55A9DCEF-572B-49B1-8998-A5B1A5BE8D9D}" type="sibTrans" cxnId="{F3C4795F-3BE9-45CC-A61F-EB6EFB2C1778}">
      <dgm:prSet/>
      <dgm:spPr/>
      <dgm:t>
        <a:bodyPr/>
        <a:lstStyle/>
        <a:p>
          <a:endParaRPr lang="fr-CA"/>
        </a:p>
      </dgm:t>
    </dgm:pt>
    <dgm:pt modelId="{E8461263-1AB4-4256-ADB3-A01E230D73E4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Qu'est-ce que je sais sur ce sujet?</a:t>
          </a:r>
        </a:p>
      </dgm:t>
    </dgm:pt>
    <dgm:pt modelId="{E3004BD4-833C-4A01-8A36-1A8A1DB9EE9F}" type="parTrans" cxnId="{93903FAC-1250-405B-8DD8-8A7336F667C0}">
      <dgm:prSet/>
      <dgm:spPr/>
      <dgm:t>
        <a:bodyPr/>
        <a:lstStyle/>
        <a:p>
          <a:endParaRPr lang="fr-CA"/>
        </a:p>
      </dgm:t>
    </dgm:pt>
    <dgm:pt modelId="{91B86343-B72C-47DB-BC0C-1ADE341264A0}" type="sibTrans" cxnId="{93903FAC-1250-405B-8DD8-8A7336F667C0}">
      <dgm:prSet/>
      <dgm:spPr/>
      <dgm:t>
        <a:bodyPr/>
        <a:lstStyle/>
        <a:p>
          <a:endParaRPr lang="fr-CA"/>
        </a:p>
      </dgm:t>
    </dgm:pt>
    <dgm:pt modelId="{FF5A9649-2430-4B97-9DD6-360E54F4F80F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Survol des textes</a:t>
          </a:r>
        </a:p>
      </dgm:t>
    </dgm:pt>
    <dgm:pt modelId="{78567899-ADAE-42EB-AEB1-73D14EA5159A}" type="parTrans" cxnId="{34F08089-AEB8-4F65-9A4E-461B71C51A4D}">
      <dgm:prSet/>
      <dgm:spPr/>
      <dgm:t>
        <a:bodyPr/>
        <a:lstStyle/>
        <a:p>
          <a:endParaRPr lang="fr-CA"/>
        </a:p>
      </dgm:t>
    </dgm:pt>
    <dgm:pt modelId="{CDA8AFE3-AEFF-4263-BBC7-DCBDDF89DBA6}" type="sibTrans" cxnId="{34F08089-AEB8-4F65-9A4E-461B71C51A4D}">
      <dgm:prSet/>
      <dgm:spPr/>
      <dgm:t>
        <a:bodyPr/>
        <a:lstStyle/>
        <a:p>
          <a:endParaRPr lang="fr-CA"/>
        </a:p>
      </dgm:t>
    </dgm:pt>
    <dgm:pt modelId="{74205817-C719-456C-9D54-6AB25DE9B859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images, titres, sous-titres, notes de bas de page, encadrés, tableaux, etc.</a:t>
          </a:r>
        </a:p>
      </dgm:t>
    </dgm:pt>
    <dgm:pt modelId="{EBA502C8-48BF-44A1-97BC-E69AF2D8F18B}" type="parTrans" cxnId="{DCC82FB0-EBCA-4A8A-B82C-D4FE384E584B}">
      <dgm:prSet/>
      <dgm:spPr/>
      <dgm:t>
        <a:bodyPr/>
        <a:lstStyle/>
        <a:p>
          <a:endParaRPr lang="fr-CA"/>
        </a:p>
      </dgm:t>
    </dgm:pt>
    <dgm:pt modelId="{3C589768-0C39-4DAC-9A4A-1F46C5D7F186}" type="sibTrans" cxnId="{DCC82FB0-EBCA-4A8A-B82C-D4FE384E584B}">
      <dgm:prSet/>
      <dgm:spPr/>
      <dgm:t>
        <a:bodyPr/>
        <a:lstStyle/>
        <a:p>
          <a:endParaRPr lang="fr-CA"/>
        </a:p>
      </dgm:t>
    </dgm:pt>
    <dgm:pt modelId="{FB1696B1-6AAC-47F8-A4FF-91084BBA20AD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Prédictions</a:t>
          </a:r>
        </a:p>
      </dgm:t>
    </dgm:pt>
    <dgm:pt modelId="{32C9B46A-290A-46D8-8BC5-D5A8E68CE839}" type="parTrans" cxnId="{DFE9D9EE-6C27-4B4B-A235-67F94A5D39FD}">
      <dgm:prSet/>
      <dgm:spPr/>
      <dgm:t>
        <a:bodyPr/>
        <a:lstStyle/>
        <a:p>
          <a:endParaRPr lang="fr-CA"/>
        </a:p>
      </dgm:t>
    </dgm:pt>
    <dgm:pt modelId="{58C4557F-8DD9-4CA5-A74A-557E88C0A229}" type="sibTrans" cxnId="{DFE9D9EE-6C27-4B4B-A235-67F94A5D39FD}">
      <dgm:prSet/>
      <dgm:spPr/>
      <dgm:t>
        <a:bodyPr/>
        <a:lstStyle/>
        <a:p>
          <a:endParaRPr lang="fr-CA"/>
        </a:p>
      </dgm:t>
    </dgm:pt>
    <dgm:pt modelId="{3D48EC0E-3601-444E-9964-E51735F5D181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Quelles informations vais-je trouver dans le texte?</a:t>
          </a:r>
        </a:p>
      </dgm:t>
    </dgm:pt>
    <dgm:pt modelId="{0D9CCD43-5296-41D4-98B9-B62E632162B0}" type="parTrans" cxnId="{1428AACA-EAB2-4E67-88BC-B35CD5BFA3BB}">
      <dgm:prSet/>
      <dgm:spPr/>
      <dgm:t>
        <a:bodyPr/>
        <a:lstStyle/>
        <a:p>
          <a:endParaRPr lang="fr-CA"/>
        </a:p>
      </dgm:t>
    </dgm:pt>
    <dgm:pt modelId="{B250C0B1-E49F-49B7-ADC0-950B6FFA8D55}" type="sibTrans" cxnId="{1428AACA-EAB2-4E67-88BC-B35CD5BFA3BB}">
      <dgm:prSet/>
      <dgm:spPr/>
      <dgm:t>
        <a:bodyPr/>
        <a:lstStyle/>
        <a:p>
          <a:endParaRPr lang="fr-CA"/>
        </a:p>
      </dgm:t>
    </dgm:pt>
    <dgm:pt modelId="{553FCB43-D7A6-491F-80A4-33C838FBBF4F}" type="pres">
      <dgm:prSet presAssocID="{47A39813-48A3-4769-AB21-4E53513F7AD3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fr-CA"/>
        </a:p>
      </dgm:t>
    </dgm:pt>
    <dgm:pt modelId="{5223A3B7-1E47-4956-8ECC-AA5E1B8469B2}" type="pres">
      <dgm:prSet presAssocID="{B1EEEABB-C714-4BB8-A75B-FE39EAECD5CD}" presName="composite" presStyleCnt="0"/>
      <dgm:spPr/>
    </dgm:pt>
    <dgm:pt modelId="{CAEC2D14-9020-4121-8526-BC8605550639}" type="pres">
      <dgm:prSet presAssocID="{B1EEEABB-C714-4BB8-A75B-FE39EAECD5CD}" presName="bentUpArrow1" presStyleLbl="alignImgPlace1" presStyleIdx="0" presStyleCnt="2" custScaleY="173333" custLinFactNeighborX="-56768" custLinFactNeighborY="8012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CA"/>
        </a:p>
      </dgm:t>
    </dgm:pt>
    <dgm:pt modelId="{6A81AE3C-ABAC-44AB-B757-40B4A2E3E361}" type="pres">
      <dgm:prSet presAssocID="{B1EEEABB-C714-4BB8-A75B-FE39EAECD5CD}" presName="ParentText" presStyleLbl="node1" presStyleIdx="0" presStyleCnt="3" custScaleX="153229" custScaleY="11410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6F9379CC-05F0-4EB0-8CD7-0D520EA83FA2}" type="pres">
      <dgm:prSet presAssocID="{B1EEEABB-C714-4BB8-A75B-FE39EAECD5CD}" presName="ChildText" presStyleLbl="revTx" presStyleIdx="0" presStyleCnt="3" custScaleX="140720" custScaleY="209307" custLinFactNeighborX="89052" custLinFactNeighborY="-504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0292DA0E-218C-4046-92B4-3BC7978C3D66}" type="pres">
      <dgm:prSet presAssocID="{55A9DCEF-572B-49B1-8998-A5B1A5BE8D9D}" presName="sibTrans" presStyleCnt="0"/>
      <dgm:spPr/>
    </dgm:pt>
    <dgm:pt modelId="{548D7883-7B1A-410A-B400-7400490C337A}" type="pres">
      <dgm:prSet presAssocID="{FF5A9649-2430-4B97-9DD6-360E54F4F80F}" presName="composite" presStyleCnt="0"/>
      <dgm:spPr/>
    </dgm:pt>
    <dgm:pt modelId="{8BF998B5-4B8F-457A-BEDB-17B6146BAA01}" type="pres">
      <dgm:prSet presAssocID="{FF5A9649-2430-4B97-9DD6-360E54F4F80F}" presName="bentUpArrow1" presStyleLbl="alignImgPlace1" presStyleIdx="1" presStyleCnt="2" custScaleY="189772" custLinFactY="54757" custLinFactNeighborX="-60755" custLinFactNeighborY="100000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</dgm:pt>
    <dgm:pt modelId="{5DDDB560-0269-4C29-AF27-0904DED0A2B3}" type="pres">
      <dgm:prSet presAssocID="{FF5A9649-2430-4B97-9DD6-360E54F4F80F}" presName="ParentText" presStyleLbl="node1" presStyleIdx="1" presStyleCnt="3" custLinFactNeighborX="-28547" custLinFactNeighborY="68957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CCCBE50F-B28D-47B5-9638-1E3B5541313A}" type="pres">
      <dgm:prSet presAssocID="{FF5A9649-2430-4B97-9DD6-360E54F4F80F}" presName="ChildText" presStyleLbl="revTx" presStyleIdx="1" presStyleCnt="3" custScaleX="204118" custScaleY="172657" custLinFactNeighborX="46507" custLinFactNeighborY="7420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5B6E8563-110D-43FD-B71B-350A3825F18B}" type="pres">
      <dgm:prSet presAssocID="{CDA8AFE3-AEFF-4263-BBC7-DCBDDF89DBA6}" presName="sibTrans" presStyleCnt="0"/>
      <dgm:spPr/>
    </dgm:pt>
    <dgm:pt modelId="{051D7174-3687-425F-AE15-C1AD9EC52C76}" type="pres">
      <dgm:prSet presAssocID="{FB1696B1-6AAC-47F8-A4FF-91084BBA20AD}" presName="composite" presStyleCnt="0"/>
      <dgm:spPr/>
    </dgm:pt>
    <dgm:pt modelId="{C94C3C33-1402-48E9-858A-C0A0D327BF9E}" type="pres">
      <dgm:prSet presAssocID="{FB1696B1-6AAC-47F8-A4FF-91084BBA20AD}" presName="ParentText" presStyleLbl="node1" presStyleIdx="2" presStyleCnt="3" custScaleX="121170" custLinFactY="15025" custLinFactNeighborX="-58258" custLinFactNeighborY="10000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20979FD1-D292-470D-AE0B-974461C8534B}" type="pres">
      <dgm:prSet presAssocID="{FB1696B1-6AAC-47F8-A4FF-91084BBA20AD}" presName="FinalChildText" presStyleLbl="revTx" presStyleIdx="2" presStyleCnt="3" custScaleX="156424" custScaleY="210641" custLinFactY="65463" custLinFactNeighborX="-11036" custLinFactNeighborY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CA"/>
        </a:p>
      </dgm:t>
    </dgm:pt>
  </dgm:ptLst>
  <dgm:cxnLst>
    <dgm:cxn modelId="{93903FAC-1250-405B-8DD8-8A7336F667C0}" srcId="{B1EEEABB-C714-4BB8-A75B-FE39EAECD5CD}" destId="{E8461263-1AB4-4256-ADB3-A01E230D73E4}" srcOrd="0" destOrd="0" parTransId="{E3004BD4-833C-4A01-8A36-1A8A1DB9EE9F}" sibTransId="{91B86343-B72C-47DB-BC0C-1ADE341264A0}"/>
    <dgm:cxn modelId="{8F5A459B-3A47-48D0-9EA4-18E1DBC8EF0D}" type="presOf" srcId="{47A39813-48A3-4769-AB21-4E53513F7AD3}" destId="{553FCB43-D7A6-491F-80A4-33C838FBBF4F}" srcOrd="0" destOrd="0" presId="urn:microsoft.com/office/officeart/2005/8/layout/StepDownProcess"/>
    <dgm:cxn modelId="{C4689AB3-B7E2-4005-AED4-DB71CBFC9782}" type="presOf" srcId="{FF5A9649-2430-4B97-9DD6-360E54F4F80F}" destId="{5DDDB560-0269-4C29-AF27-0904DED0A2B3}" srcOrd="0" destOrd="0" presId="urn:microsoft.com/office/officeart/2005/8/layout/StepDownProcess"/>
    <dgm:cxn modelId="{638B8808-DB1A-4ED4-9EB7-4B32A4B29E93}" type="presOf" srcId="{FB1696B1-6AAC-47F8-A4FF-91084BBA20AD}" destId="{C94C3C33-1402-48E9-858A-C0A0D327BF9E}" srcOrd="0" destOrd="0" presId="urn:microsoft.com/office/officeart/2005/8/layout/StepDownProcess"/>
    <dgm:cxn modelId="{057ADBDF-B126-46F9-897E-41098727768C}" type="presOf" srcId="{3D48EC0E-3601-444E-9964-E51735F5D181}" destId="{20979FD1-D292-470D-AE0B-974461C8534B}" srcOrd="0" destOrd="0" presId="urn:microsoft.com/office/officeart/2005/8/layout/StepDownProcess"/>
    <dgm:cxn modelId="{ACAECA20-7E24-4C02-9EF3-E1934619659B}" type="presOf" srcId="{B1EEEABB-C714-4BB8-A75B-FE39EAECD5CD}" destId="{6A81AE3C-ABAC-44AB-B757-40B4A2E3E361}" srcOrd="0" destOrd="0" presId="urn:microsoft.com/office/officeart/2005/8/layout/StepDownProcess"/>
    <dgm:cxn modelId="{DCC82FB0-EBCA-4A8A-B82C-D4FE384E584B}" srcId="{FF5A9649-2430-4B97-9DD6-360E54F4F80F}" destId="{74205817-C719-456C-9D54-6AB25DE9B859}" srcOrd="0" destOrd="0" parTransId="{EBA502C8-48BF-44A1-97BC-E69AF2D8F18B}" sibTransId="{3C589768-0C39-4DAC-9A4A-1F46C5D7F186}"/>
    <dgm:cxn modelId="{F3C4795F-3BE9-45CC-A61F-EB6EFB2C1778}" srcId="{47A39813-48A3-4769-AB21-4E53513F7AD3}" destId="{B1EEEABB-C714-4BB8-A75B-FE39EAECD5CD}" srcOrd="0" destOrd="0" parTransId="{E9E77BFF-FABD-4E69-B6D5-D00613FF4F8B}" sibTransId="{55A9DCEF-572B-49B1-8998-A5B1A5BE8D9D}"/>
    <dgm:cxn modelId="{DFE9D9EE-6C27-4B4B-A235-67F94A5D39FD}" srcId="{47A39813-48A3-4769-AB21-4E53513F7AD3}" destId="{FB1696B1-6AAC-47F8-A4FF-91084BBA20AD}" srcOrd="2" destOrd="0" parTransId="{32C9B46A-290A-46D8-8BC5-D5A8E68CE839}" sibTransId="{58C4557F-8DD9-4CA5-A74A-557E88C0A229}"/>
    <dgm:cxn modelId="{1428AACA-EAB2-4E67-88BC-B35CD5BFA3BB}" srcId="{FB1696B1-6AAC-47F8-A4FF-91084BBA20AD}" destId="{3D48EC0E-3601-444E-9964-E51735F5D181}" srcOrd="0" destOrd="0" parTransId="{0D9CCD43-5296-41D4-98B9-B62E632162B0}" sibTransId="{B250C0B1-E49F-49B7-ADC0-950B6FFA8D55}"/>
    <dgm:cxn modelId="{B585B340-1FFA-49C9-A565-423158FF8C9C}" type="presOf" srcId="{E8461263-1AB4-4256-ADB3-A01E230D73E4}" destId="{6F9379CC-05F0-4EB0-8CD7-0D520EA83FA2}" srcOrd="0" destOrd="0" presId="urn:microsoft.com/office/officeart/2005/8/layout/StepDownProcess"/>
    <dgm:cxn modelId="{849FFB64-3D8F-426E-AF7C-1AB9C6E054DE}" type="presOf" srcId="{74205817-C719-456C-9D54-6AB25DE9B859}" destId="{CCCBE50F-B28D-47B5-9638-1E3B5541313A}" srcOrd="0" destOrd="0" presId="urn:microsoft.com/office/officeart/2005/8/layout/StepDownProcess"/>
    <dgm:cxn modelId="{34F08089-AEB8-4F65-9A4E-461B71C51A4D}" srcId="{47A39813-48A3-4769-AB21-4E53513F7AD3}" destId="{FF5A9649-2430-4B97-9DD6-360E54F4F80F}" srcOrd="1" destOrd="0" parTransId="{78567899-ADAE-42EB-AEB1-73D14EA5159A}" sibTransId="{CDA8AFE3-AEFF-4263-BBC7-DCBDDF89DBA6}"/>
    <dgm:cxn modelId="{FB53F8E4-D23D-4D24-B648-14FB2E8A6BB4}" type="presParOf" srcId="{553FCB43-D7A6-491F-80A4-33C838FBBF4F}" destId="{5223A3B7-1E47-4956-8ECC-AA5E1B8469B2}" srcOrd="0" destOrd="0" presId="urn:microsoft.com/office/officeart/2005/8/layout/StepDownProcess"/>
    <dgm:cxn modelId="{7BC19106-F68E-482C-8342-632D87ED34E1}" type="presParOf" srcId="{5223A3B7-1E47-4956-8ECC-AA5E1B8469B2}" destId="{CAEC2D14-9020-4121-8526-BC8605550639}" srcOrd="0" destOrd="0" presId="urn:microsoft.com/office/officeart/2005/8/layout/StepDownProcess"/>
    <dgm:cxn modelId="{64EE587B-5BEA-4619-B2B2-3DA7F2B32495}" type="presParOf" srcId="{5223A3B7-1E47-4956-8ECC-AA5E1B8469B2}" destId="{6A81AE3C-ABAC-44AB-B757-40B4A2E3E361}" srcOrd="1" destOrd="0" presId="urn:microsoft.com/office/officeart/2005/8/layout/StepDownProcess"/>
    <dgm:cxn modelId="{099D953D-A261-4BFA-B268-57FC4C6D4856}" type="presParOf" srcId="{5223A3B7-1E47-4956-8ECC-AA5E1B8469B2}" destId="{6F9379CC-05F0-4EB0-8CD7-0D520EA83FA2}" srcOrd="2" destOrd="0" presId="urn:microsoft.com/office/officeart/2005/8/layout/StepDownProcess"/>
    <dgm:cxn modelId="{D1DD9BB7-9683-4462-A2F6-AB238CB918DF}" type="presParOf" srcId="{553FCB43-D7A6-491F-80A4-33C838FBBF4F}" destId="{0292DA0E-218C-4046-92B4-3BC7978C3D66}" srcOrd="1" destOrd="0" presId="urn:microsoft.com/office/officeart/2005/8/layout/StepDownProcess"/>
    <dgm:cxn modelId="{BBCF9490-1D13-421B-AC0B-0578973E124A}" type="presParOf" srcId="{553FCB43-D7A6-491F-80A4-33C838FBBF4F}" destId="{548D7883-7B1A-410A-B400-7400490C337A}" srcOrd="2" destOrd="0" presId="urn:microsoft.com/office/officeart/2005/8/layout/StepDownProcess"/>
    <dgm:cxn modelId="{BE86DC9A-D311-47F6-BC46-B2A0E0B31959}" type="presParOf" srcId="{548D7883-7B1A-410A-B400-7400490C337A}" destId="{8BF998B5-4B8F-457A-BEDB-17B6146BAA01}" srcOrd="0" destOrd="0" presId="urn:microsoft.com/office/officeart/2005/8/layout/StepDownProcess"/>
    <dgm:cxn modelId="{3E1E81DE-677C-4DDB-AB36-0AE583430195}" type="presParOf" srcId="{548D7883-7B1A-410A-B400-7400490C337A}" destId="{5DDDB560-0269-4C29-AF27-0904DED0A2B3}" srcOrd="1" destOrd="0" presId="urn:microsoft.com/office/officeart/2005/8/layout/StepDownProcess"/>
    <dgm:cxn modelId="{FC33095C-BF4D-4CD9-87DF-22C8C6B29EF5}" type="presParOf" srcId="{548D7883-7B1A-410A-B400-7400490C337A}" destId="{CCCBE50F-B28D-47B5-9638-1E3B5541313A}" srcOrd="2" destOrd="0" presId="urn:microsoft.com/office/officeart/2005/8/layout/StepDownProcess"/>
    <dgm:cxn modelId="{23CDA335-518F-4B14-B1FD-C3C6F25FD31E}" type="presParOf" srcId="{553FCB43-D7A6-491F-80A4-33C838FBBF4F}" destId="{5B6E8563-110D-43FD-B71B-350A3825F18B}" srcOrd="3" destOrd="0" presId="urn:microsoft.com/office/officeart/2005/8/layout/StepDownProcess"/>
    <dgm:cxn modelId="{D7819538-F09E-4383-A8B4-DB0DF5661B97}" type="presParOf" srcId="{553FCB43-D7A6-491F-80A4-33C838FBBF4F}" destId="{051D7174-3687-425F-AE15-C1AD9EC52C76}" srcOrd="4" destOrd="0" presId="urn:microsoft.com/office/officeart/2005/8/layout/StepDownProcess"/>
    <dgm:cxn modelId="{32657AD9-8174-410B-8508-8754C51023DB}" type="presParOf" srcId="{051D7174-3687-425F-AE15-C1AD9EC52C76}" destId="{C94C3C33-1402-48E9-858A-C0A0D327BF9E}" srcOrd="0" destOrd="0" presId="urn:microsoft.com/office/officeart/2005/8/layout/StepDownProcess"/>
    <dgm:cxn modelId="{B1F8A492-B0B3-4AF0-9119-02F333317346}" type="presParOf" srcId="{051D7174-3687-425F-AE15-C1AD9EC52C76}" destId="{20979FD1-D292-470D-AE0B-974461C8534B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2BBED1A-9A8F-4E07-AC9B-19367129FE1E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4_1" csCatId="accent4" phldr="1"/>
      <dgm:spPr/>
      <dgm:t>
        <a:bodyPr/>
        <a:lstStyle/>
        <a:p>
          <a:endParaRPr lang="fr-CA"/>
        </a:p>
      </dgm:t>
    </dgm:pt>
    <dgm:pt modelId="{842232C7-A73D-4B34-BEEE-38ADEDF1C635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Procédure de classement</a:t>
          </a:r>
        </a:p>
      </dgm:t>
    </dgm:pt>
    <dgm:pt modelId="{3D451ADD-AF4B-4308-95C2-9501C1AB37B0}" type="parTrans" cxnId="{6CDA1B94-F7BE-49AB-9FF7-BA95D39270DE}">
      <dgm:prSet/>
      <dgm:spPr/>
      <dgm:t>
        <a:bodyPr/>
        <a:lstStyle/>
        <a:p>
          <a:endParaRPr lang="fr-CA"/>
        </a:p>
      </dgm:t>
    </dgm:pt>
    <dgm:pt modelId="{928BC93F-1534-45F3-94A5-9162743BE432}" type="sibTrans" cxnId="{6CDA1B94-F7BE-49AB-9FF7-BA95D39270DE}">
      <dgm:prSet/>
      <dgm:spPr/>
      <dgm:t>
        <a:bodyPr/>
        <a:lstStyle/>
        <a:p>
          <a:endParaRPr lang="fr-CA"/>
        </a:p>
      </dgm:t>
    </dgm:pt>
    <dgm:pt modelId="{545A0087-2989-4EAB-89A6-0DBC4055E689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Avec des couleurs, relier ensemble ce qui peut être regroupé</a:t>
          </a:r>
        </a:p>
      </dgm:t>
    </dgm:pt>
    <dgm:pt modelId="{2119799C-49D9-4889-B582-6C5EB8296782}" type="parTrans" cxnId="{CB35E6E3-59BF-446E-9EA4-4A264973CD5F}">
      <dgm:prSet/>
      <dgm:spPr/>
      <dgm:t>
        <a:bodyPr/>
        <a:lstStyle/>
        <a:p>
          <a:endParaRPr lang="fr-CA"/>
        </a:p>
      </dgm:t>
    </dgm:pt>
    <dgm:pt modelId="{A711103F-039C-4FCF-ABFE-C9B6ED8D0203}" type="sibTrans" cxnId="{CB35E6E3-59BF-446E-9EA4-4A264973CD5F}">
      <dgm:prSet/>
      <dgm:spPr/>
      <dgm:t>
        <a:bodyPr/>
        <a:lstStyle/>
        <a:p>
          <a:endParaRPr lang="fr-CA"/>
        </a:p>
      </dgm:t>
    </dgm:pt>
    <dgm:pt modelId="{45393B6D-695E-46B6-BFDA-F221A2EE865C}">
      <dgm:prSet phldrT="[Texte]" custT="1"/>
      <dgm:spPr/>
      <dgm:t>
        <a:bodyPr/>
        <a:lstStyle/>
        <a:p>
          <a:r>
            <a:rPr lang="fr-CA" sz="1200" b="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Identifier les différents éléments d'explication</a:t>
          </a:r>
        </a:p>
      </dgm:t>
    </dgm:pt>
    <dgm:pt modelId="{E30FE927-F9A5-4BF7-A5D4-E9273FE88360}" type="parTrans" cxnId="{6356E990-4C03-43F0-A0B5-A7422ADFBCB4}">
      <dgm:prSet/>
      <dgm:spPr/>
      <dgm:t>
        <a:bodyPr/>
        <a:lstStyle/>
        <a:p>
          <a:endParaRPr lang="fr-CA"/>
        </a:p>
      </dgm:t>
    </dgm:pt>
    <dgm:pt modelId="{28A36134-2B65-4FDA-8D26-A8848CBF1FD5}" type="sibTrans" cxnId="{6356E990-4C03-43F0-A0B5-A7422ADFBCB4}">
      <dgm:prSet/>
      <dgm:spPr/>
      <dgm:t>
        <a:bodyPr/>
        <a:lstStyle/>
        <a:p>
          <a:endParaRPr lang="fr-CA"/>
        </a:p>
      </dgm:t>
    </dgm:pt>
    <dgm:pt modelId="{5F6959EB-DCC7-46EB-96C6-39264788FAC6}">
      <dgm:prSet phldrT="[Texte]" custT="1"/>
      <dgm:spPr/>
      <dgm:t>
        <a:bodyPr/>
        <a:lstStyle/>
        <a:p>
          <a:r>
            <a:rPr lang="fr-CA" sz="1200" b="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Regrouper les informations selon les aspects (causes, motifs, raisons)</a:t>
          </a:r>
        </a:p>
      </dgm:t>
    </dgm:pt>
    <dgm:pt modelId="{6FDAA5A3-F0F2-4EDD-9DAC-CB9341175EE3}" type="parTrans" cxnId="{E4A4C46F-4FA7-4FAA-ADF1-B31BF90F13E6}">
      <dgm:prSet/>
      <dgm:spPr/>
      <dgm:t>
        <a:bodyPr/>
        <a:lstStyle/>
        <a:p>
          <a:endParaRPr lang="fr-CA"/>
        </a:p>
      </dgm:t>
    </dgm:pt>
    <dgm:pt modelId="{D679FAEB-033F-45D5-A235-53F153AC0C54}" type="sibTrans" cxnId="{E4A4C46F-4FA7-4FAA-ADF1-B31BF90F13E6}">
      <dgm:prSet/>
      <dgm:spPr/>
      <dgm:t>
        <a:bodyPr/>
        <a:lstStyle/>
        <a:p>
          <a:endParaRPr lang="fr-CA"/>
        </a:p>
      </dgm:t>
    </dgm:pt>
    <dgm:pt modelId="{1CE4A3F0-2A08-4EC1-A38C-599B4E559DC8}" type="pres">
      <dgm:prSet presAssocID="{72BBED1A-9A8F-4E07-AC9B-19367129FE1E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fr-CA"/>
        </a:p>
      </dgm:t>
    </dgm:pt>
    <dgm:pt modelId="{C6D9F8BD-F801-4FDC-B666-DA22CFCF9D2B}" type="pres">
      <dgm:prSet presAssocID="{842232C7-A73D-4B34-BEEE-38ADEDF1C635}" presName="root1" presStyleCnt="0"/>
      <dgm:spPr/>
    </dgm:pt>
    <dgm:pt modelId="{AADD2117-686B-430A-8D0A-B382645B3B5D}" type="pres">
      <dgm:prSet presAssocID="{842232C7-A73D-4B34-BEEE-38ADEDF1C635}" presName="LevelOneTextNode" presStyleLbl="node0" presStyleIdx="0" presStyleCnt="1" custLinFactNeighborX="-327" custLinFactNeighborY="-7198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49FA3AD4-CC2B-47E1-8DAA-F95C0198E830}" type="pres">
      <dgm:prSet presAssocID="{842232C7-A73D-4B34-BEEE-38ADEDF1C635}" presName="level2hierChild" presStyleCnt="0"/>
      <dgm:spPr/>
    </dgm:pt>
    <dgm:pt modelId="{74EA3B06-A603-4528-8FDE-4EA530511C65}" type="pres">
      <dgm:prSet presAssocID="{2119799C-49D9-4889-B582-6C5EB8296782}" presName="conn2-1" presStyleLbl="parChTrans1D2" presStyleIdx="0" presStyleCnt="3"/>
      <dgm:spPr/>
      <dgm:t>
        <a:bodyPr/>
        <a:lstStyle/>
        <a:p>
          <a:endParaRPr lang="fr-CA"/>
        </a:p>
      </dgm:t>
    </dgm:pt>
    <dgm:pt modelId="{51AA5987-51A1-40E1-B5D8-6E0DB232770A}" type="pres">
      <dgm:prSet presAssocID="{2119799C-49D9-4889-B582-6C5EB8296782}" presName="connTx" presStyleLbl="parChTrans1D2" presStyleIdx="0" presStyleCnt="3"/>
      <dgm:spPr/>
      <dgm:t>
        <a:bodyPr/>
        <a:lstStyle/>
        <a:p>
          <a:endParaRPr lang="fr-CA"/>
        </a:p>
      </dgm:t>
    </dgm:pt>
    <dgm:pt modelId="{041D0553-83BE-4941-8659-3F19DE3C3644}" type="pres">
      <dgm:prSet presAssocID="{545A0087-2989-4EAB-89A6-0DBC4055E689}" presName="root2" presStyleCnt="0"/>
      <dgm:spPr/>
    </dgm:pt>
    <dgm:pt modelId="{E6B102C6-9DE1-45D5-916F-C114AE47DE4C}" type="pres">
      <dgm:prSet presAssocID="{545A0087-2989-4EAB-89A6-0DBC4055E689}" presName="LevelTwoTextNode" presStyleLbl="node2" presStyleIdx="0" presStyleCnt="3" custScaleY="139652" custLinFactNeighborX="119" custLinFactNeighborY="-75103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B658C4F-1A5A-4E74-9934-B5D5AFBD0BE8}" type="pres">
      <dgm:prSet presAssocID="{545A0087-2989-4EAB-89A6-0DBC4055E689}" presName="level3hierChild" presStyleCnt="0"/>
      <dgm:spPr/>
    </dgm:pt>
    <dgm:pt modelId="{3CE66FD5-7FE4-4620-89FE-7C1373005AB7}" type="pres">
      <dgm:prSet presAssocID="{E30FE927-F9A5-4BF7-A5D4-E9273FE88360}" presName="conn2-1" presStyleLbl="parChTrans1D2" presStyleIdx="1" presStyleCnt="3"/>
      <dgm:spPr/>
      <dgm:t>
        <a:bodyPr/>
        <a:lstStyle/>
        <a:p>
          <a:endParaRPr lang="fr-CA"/>
        </a:p>
      </dgm:t>
    </dgm:pt>
    <dgm:pt modelId="{CE2F6DD1-0EA1-43E5-A238-3496192EDF08}" type="pres">
      <dgm:prSet presAssocID="{E30FE927-F9A5-4BF7-A5D4-E9273FE88360}" presName="connTx" presStyleLbl="parChTrans1D2" presStyleIdx="1" presStyleCnt="3"/>
      <dgm:spPr/>
      <dgm:t>
        <a:bodyPr/>
        <a:lstStyle/>
        <a:p>
          <a:endParaRPr lang="fr-CA"/>
        </a:p>
      </dgm:t>
    </dgm:pt>
    <dgm:pt modelId="{3F32681D-F600-49E6-9145-E9B875B3AD91}" type="pres">
      <dgm:prSet presAssocID="{45393B6D-695E-46B6-BFDA-F221A2EE865C}" presName="root2" presStyleCnt="0"/>
      <dgm:spPr/>
    </dgm:pt>
    <dgm:pt modelId="{49EF8AF8-455D-405B-8132-74E9747413EC}" type="pres">
      <dgm:prSet presAssocID="{45393B6D-695E-46B6-BFDA-F221A2EE865C}" presName="LevelTwoTextNode" presStyleLbl="node2" presStyleIdx="1" presStyleCnt="3" custScaleY="104330" custLinFactNeighborX="119" custLinFactNeighborY="-56914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1393B4F-BE3B-4A80-8BE0-9051EC6E2468}" type="pres">
      <dgm:prSet presAssocID="{45393B6D-695E-46B6-BFDA-F221A2EE865C}" presName="level3hierChild" presStyleCnt="0"/>
      <dgm:spPr/>
    </dgm:pt>
    <dgm:pt modelId="{35817BB0-D89D-435A-B917-CC0883AC0CC2}" type="pres">
      <dgm:prSet presAssocID="{6FDAA5A3-F0F2-4EDD-9DAC-CB9341175EE3}" presName="conn2-1" presStyleLbl="parChTrans1D2" presStyleIdx="2" presStyleCnt="3"/>
      <dgm:spPr/>
      <dgm:t>
        <a:bodyPr/>
        <a:lstStyle/>
        <a:p>
          <a:endParaRPr lang="fr-CA"/>
        </a:p>
      </dgm:t>
    </dgm:pt>
    <dgm:pt modelId="{2B438855-2328-47D4-BE42-7AFD676303E2}" type="pres">
      <dgm:prSet presAssocID="{6FDAA5A3-F0F2-4EDD-9DAC-CB9341175EE3}" presName="connTx" presStyleLbl="parChTrans1D2" presStyleIdx="2" presStyleCnt="3"/>
      <dgm:spPr/>
      <dgm:t>
        <a:bodyPr/>
        <a:lstStyle/>
        <a:p>
          <a:endParaRPr lang="fr-CA"/>
        </a:p>
      </dgm:t>
    </dgm:pt>
    <dgm:pt modelId="{6B30D996-2BD3-45D4-AF26-442B658FEDD7}" type="pres">
      <dgm:prSet presAssocID="{5F6959EB-DCC7-46EB-96C6-39264788FAC6}" presName="root2" presStyleCnt="0"/>
      <dgm:spPr/>
    </dgm:pt>
    <dgm:pt modelId="{014F029D-18DE-45A5-9BC7-B5D3CD433869}" type="pres">
      <dgm:prSet presAssocID="{5F6959EB-DCC7-46EB-96C6-39264788FAC6}" presName="LevelTwoTextNode" presStyleLbl="node2" presStyleIdx="2" presStyleCnt="3" custScaleY="180087" custLinFactNeighborX="119" custLinFactNeighborY="-41937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DFAF2623-2328-4172-8FB6-00EF01C1C0C6}" type="pres">
      <dgm:prSet presAssocID="{5F6959EB-DCC7-46EB-96C6-39264788FAC6}" presName="level3hierChild" presStyleCnt="0"/>
      <dgm:spPr/>
    </dgm:pt>
  </dgm:ptLst>
  <dgm:cxnLst>
    <dgm:cxn modelId="{72BFCBF5-9B2B-4A35-B6D9-81C7748B95D7}" type="presOf" srcId="{72BBED1A-9A8F-4E07-AC9B-19367129FE1E}" destId="{1CE4A3F0-2A08-4EC1-A38C-599B4E559DC8}" srcOrd="0" destOrd="0" presId="urn:microsoft.com/office/officeart/2008/layout/HorizontalMultiLevelHierarchy"/>
    <dgm:cxn modelId="{CB35E6E3-59BF-446E-9EA4-4A264973CD5F}" srcId="{842232C7-A73D-4B34-BEEE-38ADEDF1C635}" destId="{545A0087-2989-4EAB-89A6-0DBC4055E689}" srcOrd="0" destOrd="0" parTransId="{2119799C-49D9-4889-B582-6C5EB8296782}" sibTransId="{A711103F-039C-4FCF-ABFE-C9B6ED8D0203}"/>
    <dgm:cxn modelId="{28A94882-5739-4225-AABB-1776343D9A74}" type="presOf" srcId="{2119799C-49D9-4889-B582-6C5EB8296782}" destId="{51AA5987-51A1-40E1-B5D8-6E0DB232770A}" srcOrd="1" destOrd="0" presId="urn:microsoft.com/office/officeart/2008/layout/HorizontalMultiLevelHierarchy"/>
    <dgm:cxn modelId="{31CD02B4-847A-4CDC-A0D9-2678B887BA95}" type="presOf" srcId="{45393B6D-695E-46B6-BFDA-F221A2EE865C}" destId="{49EF8AF8-455D-405B-8132-74E9747413EC}" srcOrd="0" destOrd="0" presId="urn:microsoft.com/office/officeart/2008/layout/HorizontalMultiLevelHierarchy"/>
    <dgm:cxn modelId="{E4A4C46F-4FA7-4FAA-ADF1-B31BF90F13E6}" srcId="{842232C7-A73D-4B34-BEEE-38ADEDF1C635}" destId="{5F6959EB-DCC7-46EB-96C6-39264788FAC6}" srcOrd="2" destOrd="0" parTransId="{6FDAA5A3-F0F2-4EDD-9DAC-CB9341175EE3}" sibTransId="{D679FAEB-033F-45D5-A235-53F153AC0C54}"/>
    <dgm:cxn modelId="{FE8AECAD-F839-4560-A9A0-7A4B3437403E}" type="presOf" srcId="{E30FE927-F9A5-4BF7-A5D4-E9273FE88360}" destId="{CE2F6DD1-0EA1-43E5-A238-3496192EDF08}" srcOrd="1" destOrd="0" presId="urn:microsoft.com/office/officeart/2008/layout/HorizontalMultiLevelHierarchy"/>
    <dgm:cxn modelId="{CBB1A32C-2F52-4705-802A-AEB64170A21F}" type="presOf" srcId="{2119799C-49D9-4889-B582-6C5EB8296782}" destId="{74EA3B06-A603-4528-8FDE-4EA530511C65}" srcOrd="0" destOrd="0" presId="urn:microsoft.com/office/officeart/2008/layout/HorizontalMultiLevelHierarchy"/>
    <dgm:cxn modelId="{0DAEFFC7-5BFE-47D2-A46B-893CC77A0E8C}" type="presOf" srcId="{6FDAA5A3-F0F2-4EDD-9DAC-CB9341175EE3}" destId="{2B438855-2328-47D4-BE42-7AFD676303E2}" srcOrd="1" destOrd="0" presId="urn:microsoft.com/office/officeart/2008/layout/HorizontalMultiLevelHierarchy"/>
    <dgm:cxn modelId="{C41856BE-CEEB-4250-8262-016EF472C5CD}" type="presOf" srcId="{5F6959EB-DCC7-46EB-96C6-39264788FAC6}" destId="{014F029D-18DE-45A5-9BC7-B5D3CD433869}" srcOrd="0" destOrd="0" presId="urn:microsoft.com/office/officeart/2008/layout/HorizontalMultiLevelHierarchy"/>
    <dgm:cxn modelId="{C6079E10-FD6B-4092-9C43-E3CF2BC46531}" type="presOf" srcId="{6FDAA5A3-F0F2-4EDD-9DAC-CB9341175EE3}" destId="{35817BB0-D89D-435A-B917-CC0883AC0CC2}" srcOrd="0" destOrd="0" presId="urn:microsoft.com/office/officeart/2008/layout/HorizontalMultiLevelHierarchy"/>
    <dgm:cxn modelId="{6CDA1B94-F7BE-49AB-9FF7-BA95D39270DE}" srcId="{72BBED1A-9A8F-4E07-AC9B-19367129FE1E}" destId="{842232C7-A73D-4B34-BEEE-38ADEDF1C635}" srcOrd="0" destOrd="0" parTransId="{3D451ADD-AF4B-4308-95C2-9501C1AB37B0}" sibTransId="{928BC93F-1534-45F3-94A5-9162743BE432}"/>
    <dgm:cxn modelId="{6356E990-4C03-43F0-A0B5-A7422ADFBCB4}" srcId="{842232C7-A73D-4B34-BEEE-38ADEDF1C635}" destId="{45393B6D-695E-46B6-BFDA-F221A2EE865C}" srcOrd="1" destOrd="0" parTransId="{E30FE927-F9A5-4BF7-A5D4-E9273FE88360}" sibTransId="{28A36134-2B65-4FDA-8D26-A8848CBF1FD5}"/>
    <dgm:cxn modelId="{E5C1C437-CAB4-4CED-A15D-D231051D66C1}" type="presOf" srcId="{842232C7-A73D-4B34-BEEE-38ADEDF1C635}" destId="{AADD2117-686B-430A-8D0A-B382645B3B5D}" srcOrd="0" destOrd="0" presId="urn:microsoft.com/office/officeart/2008/layout/HorizontalMultiLevelHierarchy"/>
    <dgm:cxn modelId="{66A27435-83E5-400B-B055-9191DE4FE998}" type="presOf" srcId="{545A0087-2989-4EAB-89A6-0DBC4055E689}" destId="{E6B102C6-9DE1-45D5-916F-C114AE47DE4C}" srcOrd="0" destOrd="0" presId="urn:microsoft.com/office/officeart/2008/layout/HorizontalMultiLevelHierarchy"/>
    <dgm:cxn modelId="{3D5B1801-4AF2-4166-B8C3-5F8B0C0CABBB}" type="presOf" srcId="{E30FE927-F9A5-4BF7-A5D4-E9273FE88360}" destId="{3CE66FD5-7FE4-4620-89FE-7C1373005AB7}" srcOrd="0" destOrd="0" presId="urn:microsoft.com/office/officeart/2008/layout/HorizontalMultiLevelHierarchy"/>
    <dgm:cxn modelId="{4FAC88AF-5348-4F43-A3BE-B9207D2A1113}" type="presParOf" srcId="{1CE4A3F0-2A08-4EC1-A38C-599B4E559DC8}" destId="{C6D9F8BD-F801-4FDC-B666-DA22CFCF9D2B}" srcOrd="0" destOrd="0" presId="urn:microsoft.com/office/officeart/2008/layout/HorizontalMultiLevelHierarchy"/>
    <dgm:cxn modelId="{944EFC5F-8BA7-4FD6-8FF9-A512FCF035D6}" type="presParOf" srcId="{C6D9F8BD-F801-4FDC-B666-DA22CFCF9D2B}" destId="{AADD2117-686B-430A-8D0A-B382645B3B5D}" srcOrd="0" destOrd="0" presId="urn:microsoft.com/office/officeart/2008/layout/HorizontalMultiLevelHierarchy"/>
    <dgm:cxn modelId="{8AEB01F4-1BEE-43E1-9D6C-FC3B95EFEFE5}" type="presParOf" srcId="{C6D9F8BD-F801-4FDC-B666-DA22CFCF9D2B}" destId="{49FA3AD4-CC2B-47E1-8DAA-F95C0198E830}" srcOrd="1" destOrd="0" presId="urn:microsoft.com/office/officeart/2008/layout/HorizontalMultiLevelHierarchy"/>
    <dgm:cxn modelId="{1C0C0EB2-DF14-4CE5-A90C-7B4B763569D6}" type="presParOf" srcId="{49FA3AD4-CC2B-47E1-8DAA-F95C0198E830}" destId="{74EA3B06-A603-4528-8FDE-4EA530511C65}" srcOrd="0" destOrd="0" presId="urn:microsoft.com/office/officeart/2008/layout/HorizontalMultiLevelHierarchy"/>
    <dgm:cxn modelId="{DBD19A64-F706-4A8A-B83F-F3C06CCF5436}" type="presParOf" srcId="{74EA3B06-A603-4528-8FDE-4EA530511C65}" destId="{51AA5987-51A1-40E1-B5D8-6E0DB232770A}" srcOrd="0" destOrd="0" presId="urn:microsoft.com/office/officeart/2008/layout/HorizontalMultiLevelHierarchy"/>
    <dgm:cxn modelId="{7FD95D5A-45EE-49E2-99A9-116AD1C2708F}" type="presParOf" srcId="{49FA3AD4-CC2B-47E1-8DAA-F95C0198E830}" destId="{041D0553-83BE-4941-8659-3F19DE3C3644}" srcOrd="1" destOrd="0" presId="urn:microsoft.com/office/officeart/2008/layout/HorizontalMultiLevelHierarchy"/>
    <dgm:cxn modelId="{004FC205-E344-4A7C-8B56-7B6875379F3A}" type="presParOf" srcId="{041D0553-83BE-4941-8659-3F19DE3C3644}" destId="{E6B102C6-9DE1-45D5-916F-C114AE47DE4C}" srcOrd="0" destOrd="0" presId="urn:microsoft.com/office/officeart/2008/layout/HorizontalMultiLevelHierarchy"/>
    <dgm:cxn modelId="{86C66A94-A983-43B1-8D56-363C15E8259C}" type="presParOf" srcId="{041D0553-83BE-4941-8659-3F19DE3C3644}" destId="{3B658C4F-1A5A-4E74-9934-B5D5AFBD0BE8}" srcOrd="1" destOrd="0" presId="urn:microsoft.com/office/officeart/2008/layout/HorizontalMultiLevelHierarchy"/>
    <dgm:cxn modelId="{CF431443-1338-40D0-8FD9-E35EEDCB3973}" type="presParOf" srcId="{49FA3AD4-CC2B-47E1-8DAA-F95C0198E830}" destId="{3CE66FD5-7FE4-4620-89FE-7C1373005AB7}" srcOrd="2" destOrd="0" presId="urn:microsoft.com/office/officeart/2008/layout/HorizontalMultiLevelHierarchy"/>
    <dgm:cxn modelId="{41AADF64-9F8B-438E-B055-445E475DC5A3}" type="presParOf" srcId="{3CE66FD5-7FE4-4620-89FE-7C1373005AB7}" destId="{CE2F6DD1-0EA1-43E5-A238-3496192EDF08}" srcOrd="0" destOrd="0" presId="urn:microsoft.com/office/officeart/2008/layout/HorizontalMultiLevelHierarchy"/>
    <dgm:cxn modelId="{AB3A762B-82BB-4287-9ABE-4EB58B51CDB2}" type="presParOf" srcId="{49FA3AD4-CC2B-47E1-8DAA-F95C0198E830}" destId="{3F32681D-F600-49E6-9145-E9B875B3AD91}" srcOrd="3" destOrd="0" presId="urn:microsoft.com/office/officeart/2008/layout/HorizontalMultiLevelHierarchy"/>
    <dgm:cxn modelId="{6929B454-D84F-45EA-BFCC-ADB848B27F00}" type="presParOf" srcId="{3F32681D-F600-49E6-9145-E9B875B3AD91}" destId="{49EF8AF8-455D-405B-8132-74E9747413EC}" srcOrd="0" destOrd="0" presId="urn:microsoft.com/office/officeart/2008/layout/HorizontalMultiLevelHierarchy"/>
    <dgm:cxn modelId="{57053E5B-B83A-4D18-9559-34EE411A963C}" type="presParOf" srcId="{3F32681D-F600-49E6-9145-E9B875B3AD91}" destId="{31393B4F-BE3B-4A80-8BE0-9051EC6E2468}" srcOrd="1" destOrd="0" presId="urn:microsoft.com/office/officeart/2008/layout/HorizontalMultiLevelHierarchy"/>
    <dgm:cxn modelId="{A5C080F5-1C32-41DA-91E0-8028F75112BF}" type="presParOf" srcId="{49FA3AD4-CC2B-47E1-8DAA-F95C0198E830}" destId="{35817BB0-D89D-435A-B917-CC0883AC0CC2}" srcOrd="4" destOrd="0" presId="urn:microsoft.com/office/officeart/2008/layout/HorizontalMultiLevelHierarchy"/>
    <dgm:cxn modelId="{98522131-DB6F-4292-A16F-DCE8B7EF5223}" type="presParOf" srcId="{35817BB0-D89D-435A-B917-CC0883AC0CC2}" destId="{2B438855-2328-47D4-BE42-7AFD676303E2}" srcOrd="0" destOrd="0" presId="urn:microsoft.com/office/officeart/2008/layout/HorizontalMultiLevelHierarchy"/>
    <dgm:cxn modelId="{8C93C140-05FA-4E8C-B2A2-3503284DF4C4}" type="presParOf" srcId="{49FA3AD4-CC2B-47E1-8DAA-F95C0198E830}" destId="{6B30D996-2BD3-45D4-AF26-442B658FEDD7}" srcOrd="5" destOrd="0" presId="urn:microsoft.com/office/officeart/2008/layout/HorizontalMultiLevelHierarchy"/>
    <dgm:cxn modelId="{545EDEC4-333B-4678-9EED-074F4529BF57}" type="presParOf" srcId="{6B30D996-2BD3-45D4-AF26-442B658FEDD7}" destId="{014F029D-18DE-45A5-9BC7-B5D3CD433869}" srcOrd="0" destOrd="0" presId="urn:microsoft.com/office/officeart/2008/layout/HorizontalMultiLevelHierarchy"/>
    <dgm:cxn modelId="{D15FACBC-131D-4CD4-8BF3-CCC08928FFDA}" type="presParOf" srcId="{6B30D996-2BD3-45D4-AF26-442B658FEDD7}" destId="{DFAF2623-2328-4172-8FB6-00EF01C1C0C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2BBED1A-9A8F-4E07-AC9B-19367129FE1E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fr-CA"/>
        </a:p>
      </dgm:t>
    </dgm:pt>
    <dgm:pt modelId="{842232C7-A73D-4B34-BEEE-38ADEDF1C635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Stratégies à utiliser</a:t>
          </a:r>
        </a:p>
      </dgm:t>
    </dgm:pt>
    <dgm:pt modelId="{3D451ADD-AF4B-4308-95C2-9501C1AB37B0}" type="parTrans" cxnId="{6CDA1B94-F7BE-49AB-9FF7-BA95D39270DE}">
      <dgm:prSet/>
      <dgm:spPr/>
      <dgm:t>
        <a:bodyPr/>
        <a:lstStyle/>
        <a:p>
          <a:endParaRPr lang="fr-CA"/>
        </a:p>
      </dgm:t>
    </dgm:pt>
    <dgm:pt modelId="{928BC93F-1534-45F3-94A5-9162743BE432}" type="sibTrans" cxnId="{6CDA1B94-F7BE-49AB-9FF7-BA95D39270DE}">
      <dgm:prSet/>
      <dgm:spPr/>
      <dgm:t>
        <a:bodyPr/>
        <a:lstStyle/>
        <a:p>
          <a:endParaRPr lang="fr-CA"/>
        </a:p>
      </dgm:t>
    </dgm:pt>
    <dgm:pt modelId="{545A0087-2989-4EAB-89A6-0DBC4055E689}">
      <dgm:prSet phldrT="[Texte]"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Annotations dans la marge</a:t>
          </a:r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: mots-clés du paragraphe, vocabulaire technique, </a:t>
          </a:r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?</a:t>
          </a:r>
        </a:p>
      </dgm:t>
    </dgm:pt>
    <dgm:pt modelId="{2119799C-49D9-4889-B582-6C5EB8296782}" type="parTrans" cxnId="{CB35E6E3-59BF-446E-9EA4-4A264973CD5F}">
      <dgm:prSet/>
      <dgm:spPr/>
      <dgm:t>
        <a:bodyPr/>
        <a:lstStyle/>
        <a:p>
          <a:endParaRPr lang="fr-CA"/>
        </a:p>
      </dgm:t>
    </dgm:pt>
    <dgm:pt modelId="{A711103F-039C-4FCF-ABFE-C9B6ED8D0203}" type="sibTrans" cxnId="{CB35E6E3-59BF-446E-9EA4-4A264973CD5F}">
      <dgm:prSet/>
      <dgm:spPr/>
      <dgm:t>
        <a:bodyPr/>
        <a:lstStyle/>
        <a:p>
          <a:endParaRPr lang="fr-CA"/>
        </a:p>
      </dgm:t>
    </dgm:pt>
    <dgm:pt modelId="{45393B6D-695E-46B6-BFDA-F221A2EE865C}">
      <dgm:prSet phldrT="[Texte]"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Surligner selon un code de couleur: </a:t>
          </a:r>
          <a:r>
            <a:rPr lang="fr-CA" sz="1200" b="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procédés explicatifs, personne en autorité, citation, etc (CIDRE)</a:t>
          </a:r>
          <a:endParaRPr lang="fr-CA" sz="1200" b="1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E30FE927-F9A5-4BF7-A5D4-E9273FE88360}" type="parTrans" cxnId="{6356E990-4C03-43F0-A0B5-A7422ADFBCB4}">
      <dgm:prSet/>
      <dgm:spPr/>
      <dgm:t>
        <a:bodyPr/>
        <a:lstStyle/>
        <a:p>
          <a:endParaRPr lang="fr-CA"/>
        </a:p>
      </dgm:t>
    </dgm:pt>
    <dgm:pt modelId="{28A36134-2B65-4FDA-8D26-A8848CBF1FD5}" type="sibTrans" cxnId="{6356E990-4C03-43F0-A0B5-A7422ADFBCB4}">
      <dgm:prSet/>
      <dgm:spPr/>
      <dgm:t>
        <a:bodyPr/>
        <a:lstStyle/>
        <a:p>
          <a:endParaRPr lang="fr-CA"/>
        </a:p>
      </dgm:t>
    </dgm:pt>
    <dgm:pt modelId="{5F6959EB-DCC7-46EB-96C6-39264788FAC6}">
      <dgm:prSet phldrT="[Texte]"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Prendre des notes sur une feuille brouillon</a:t>
          </a:r>
        </a:p>
      </dgm:t>
    </dgm:pt>
    <dgm:pt modelId="{6FDAA5A3-F0F2-4EDD-9DAC-CB9341175EE3}" type="parTrans" cxnId="{E4A4C46F-4FA7-4FAA-ADF1-B31BF90F13E6}">
      <dgm:prSet/>
      <dgm:spPr/>
      <dgm:t>
        <a:bodyPr/>
        <a:lstStyle/>
        <a:p>
          <a:endParaRPr lang="fr-CA"/>
        </a:p>
      </dgm:t>
    </dgm:pt>
    <dgm:pt modelId="{D679FAEB-033F-45D5-A235-53F153AC0C54}" type="sibTrans" cxnId="{E4A4C46F-4FA7-4FAA-ADF1-B31BF90F13E6}">
      <dgm:prSet/>
      <dgm:spPr/>
      <dgm:t>
        <a:bodyPr/>
        <a:lstStyle/>
        <a:p>
          <a:endParaRPr lang="fr-CA"/>
        </a:p>
      </dgm:t>
    </dgm:pt>
    <dgm:pt modelId="{321C134B-1BC7-46DE-862E-655F50F95326}">
      <dgm:prSet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Identifier les causes, les motifs et les raisons</a:t>
          </a:r>
        </a:p>
      </dgm:t>
    </dgm:pt>
    <dgm:pt modelId="{E30C7CDB-64E3-4F67-B9C3-2D37DCBEE09C}" type="parTrans" cxnId="{3A2A59B4-C899-4C27-BBE5-E8899FF14B55}">
      <dgm:prSet/>
      <dgm:spPr/>
      <dgm:t>
        <a:bodyPr/>
        <a:lstStyle/>
        <a:p>
          <a:endParaRPr lang="fr-CA"/>
        </a:p>
      </dgm:t>
    </dgm:pt>
    <dgm:pt modelId="{765119BD-A993-454E-94CE-14E13E5A6085}" type="sibTrans" cxnId="{3A2A59B4-C899-4C27-BBE5-E8899FF14B55}">
      <dgm:prSet/>
      <dgm:spPr/>
      <dgm:t>
        <a:bodyPr/>
        <a:lstStyle/>
        <a:p>
          <a:endParaRPr lang="fr-CA"/>
        </a:p>
      </dgm:t>
    </dgm:pt>
    <dgm:pt modelId="{1CE4A3F0-2A08-4EC1-A38C-599B4E559DC8}" type="pres">
      <dgm:prSet presAssocID="{72BBED1A-9A8F-4E07-AC9B-19367129FE1E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fr-CA"/>
        </a:p>
      </dgm:t>
    </dgm:pt>
    <dgm:pt modelId="{C6D9F8BD-F801-4FDC-B666-DA22CFCF9D2B}" type="pres">
      <dgm:prSet presAssocID="{842232C7-A73D-4B34-BEEE-38ADEDF1C635}" presName="root1" presStyleCnt="0"/>
      <dgm:spPr/>
    </dgm:pt>
    <dgm:pt modelId="{AADD2117-686B-430A-8D0A-B382645B3B5D}" type="pres">
      <dgm:prSet presAssocID="{842232C7-A73D-4B34-BEEE-38ADEDF1C635}" presName="LevelOneTextNode" presStyleLbl="node0" presStyleIdx="0" presStyleCnt="1" custLinFactNeighborX="-327" custLinFactNeighborY="-7198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49FA3AD4-CC2B-47E1-8DAA-F95C0198E830}" type="pres">
      <dgm:prSet presAssocID="{842232C7-A73D-4B34-BEEE-38ADEDF1C635}" presName="level2hierChild" presStyleCnt="0"/>
      <dgm:spPr/>
    </dgm:pt>
    <dgm:pt modelId="{74EA3B06-A603-4528-8FDE-4EA530511C65}" type="pres">
      <dgm:prSet presAssocID="{2119799C-49D9-4889-B582-6C5EB8296782}" presName="conn2-1" presStyleLbl="parChTrans1D2" presStyleIdx="0" presStyleCnt="4"/>
      <dgm:spPr/>
      <dgm:t>
        <a:bodyPr/>
        <a:lstStyle/>
        <a:p>
          <a:endParaRPr lang="fr-CA"/>
        </a:p>
      </dgm:t>
    </dgm:pt>
    <dgm:pt modelId="{51AA5987-51A1-40E1-B5D8-6E0DB232770A}" type="pres">
      <dgm:prSet presAssocID="{2119799C-49D9-4889-B582-6C5EB8296782}" presName="connTx" presStyleLbl="parChTrans1D2" presStyleIdx="0" presStyleCnt="4"/>
      <dgm:spPr/>
      <dgm:t>
        <a:bodyPr/>
        <a:lstStyle/>
        <a:p>
          <a:endParaRPr lang="fr-CA"/>
        </a:p>
      </dgm:t>
    </dgm:pt>
    <dgm:pt modelId="{041D0553-83BE-4941-8659-3F19DE3C3644}" type="pres">
      <dgm:prSet presAssocID="{545A0087-2989-4EAB-89A6-0DBC4055E689}" presName="root2" presStyleCnt="0"/>
      <dgm:spPr/>
    </dgm:pt>
    <dgm:pt modelId="{E6B102C6-9DE1-45D5-916F-C114AE47DE4C}" type="pres">
      <dgm:prSet presAssocID="{545A0087-2989-4EAB-89A6-0DBC4055E689}" presName="LevelTwoTextNode" presStyleLbl="node2" presStyleIdx="0" presStyleCnt="4" custScaleY="139652" custLinFactNeighborX="119" custLinFactNeighborY="-75103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B658C4F-1A5A-4E74-9934-B5D5AFBD0BE8}" type="pres">
      <dgm:prSet presAssocID="{545A0087-2989-4EAB-89A6-0DBC4055E689}" presName="level3hierChild" presStyleCnt="0"/>
      <dgm:spPr/>
    </dgm:pt>
    <dgm:pt modelId="{3CE66FD5-7FE4-4620-89FE-7C1373005AB7}" type="pres">
      <dgm:prSet presAssocID="{E30FE927-F9A5-4BF7-A5D4-E9273FE88360}" presName="conn2-1" presStyleLbl="parChTrans1D2" presStyleIdx="1" presStyleCnt="4"/>
      <dgm:spPr/>
      <dgm:t>
        <a:bodyPr/>
        <a:lstStyle/>
        <a:p>
          <a:endParaRPr lang="fr-CA"/>
        </a:p>
      </dgm:t>
    </dgm:pt>
    <dgm:pt modelId="{CE2F6DD1-0EA1-43E5-A238-3496192EDF08}" type="pres">
      <dgm:prSet presAssocID="{E30FE927-F9A5-4BF7-A5D4-E9273FE88360}" presName="connTx" presStyleLbl="parChTrans1D2" presStyleIdx="1" presStyleCnt="4"/>
      <dgm:spPr/>
      <dgm:t>
        <a:bodyPr/>
        <a:lstStyle/>
        <a:p>
          <a:endParaRPr lang="fr-CA"/>
        </a:p>
      </dgm:t>
    </dgm:pt>
    <dgm:pt modelId="{3F32681D-F600-49E6-9145-E9B875B3AD91}" type="pres">
      <dgm:prSet presAssocID="{45393B6D-695E-46B6-BFDA-F221A2EE865C}" presName="root2" presStyleCnt="0"/>
      <dgm:spPr/>
    </dgm:pt>
    <dgm:pt modelId="{49EF8AF8-455D-405B-8132-74E9747413EC}" type="pres">
      <dgm:prSet presAssocID="{45393B6D-695E-46B6-BFDA-F221A2EE865C}" presName="LevelTwoTextNode" presStyleLbl="node2" presStyleIdx="1" presStyleCnt="4" custScaleY="161152" custLinFactNeighborX="119" custLinFactNeighborY="-56914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1393B4F-BE3B-4A80-8BE0-9051EC6E2468}" type="pres">
      <dgm:prSet presAssocID="{45393B6D-695E-46B6-BFDA-F221A2EE865C}" presName="level3hierChild" presStyleCnt="0"/>
      <dgm:spPr/>
    </dgm:pt>
    <dgm:pt modelId="{35817BB0-D89D-435A-B917-CC0883AC0CC2}" type="pres">
      <dgm:prSet presAssocID="{6FDAA5A3-F0F2-4EDD-9DAC-CB9341175EE3}" presName="conn2-1" presStyleLbl="parChTrans1D2" presStyleIdx="2" presStyleCnt="4"/>
      <dgm:spPr/>
      <dgm:t>
        <a:bodyPr/>
        <a:lstStyle/>
        <a:p>
          <a:endParaRPr lang="fr-CA"/>
        </a:p>
      </dgm:t>
    </dgm:pt>
    <dgm:pt modelId="{2B438855-2328-47D4-BE42-7AFD676303E2}" type="pres">
      <dgm:prSet presAssocID="{6FDAA5A3-F0F2-4EDD-9DAC-CB9341175EE3}" presName="connTx" presStyleLbl="parChTrans1D2" presStyleIdx="2" presStyleCnt="4"/>
      <dgm:spPr/>
      <dgm:t>
        <a:bodyPr/>
        <a:lstStyle/>
        <a:p>
          <a:endParaRPr lang="fr-CA"/>
        </a:p>
      </dgm:t>
    </dgm:pt>
    <dgm:pt modelId="{6B30D996-2BD3-45D4-AF26-442B658FEDD7}" type="pres">
      <dgm:prSet presAssocID="{5F6959EB-DCC7-46EB-96C6-39264788FAC6}" presName="root2" presStyleCnt="0"/>
      <dgm:spPr/>
    </dgm:pt>
    <dgm:pt modelId="{014F029D-18DE-45A5-9BC7-B5D3CD433869}" type="pres">
      <dgm:prSet presAssocID="{5F6959EB-DCC7-46EB-96C6-39264788FAC6}" presName="LevelTwoTextNode" presStyleLbl="node2" presStyleIdx="2" presStyleCnt="4" custScaleY="125633" custLinFactNeighborX="119" custLinFactNeighborY="-41937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DFAF2623-2328-4172-8FB6-00EF01C1C0C6}" type="pres">
      <dgm:prSet presAssocID="{5F6959EB-DCC7-46EB-96C6-39264788FAC6}" presName="level3hierChild" presStyleCnt="0"/>
      <dgm:spPr/>
    </dgm:pt>
    <dgm:pt modelId="{38FC5EB4-7379-49FB-AC75-D3D749CC033B}" type="pres">
      <dgm:prSet presAssocID="{E30C7CDB-64E3-4F67-B9C3-2D37DCBEE09C}" presName="conn2-1" presStyleLbl="parChTrans1D2" presStyleIdx="3" presStyleCnt="4"/>
      <dgm:spPr/>
      <dgm:t>
        <a:bodyPr/>
        <a:lstStyle/>
        <a:p>
          <a:endParaRPr lang="fr-CA"/>
        </a:p>
      </dgm:t>
    </dgm:pt>
    <dgm:pt modelId="{74BEBF03-5EC3-4F93-9E30-2B3E7E190257}" type="pres">
      <dgm:prSet presAssocID="{E30C7CDB-64E3-4F67-B9C3-2D37DCBEE09C}" presName="connTx" presStyleLbl="parChTrans1D2" presStyleIdx="3" presStyleCnt="4"/>
      <dgm:spPr/>
      <dgm:t>
        <a:bodyPr/>
        <a:lstStyle/>
        <a:p>
          <a:endParaRPr lang="fr-CA"/>
        </a:p>
      </dgm:t>
    </dgm:pt>
    <dgm:pt modelId="{1FE2B601-E280-4E73-8AEA-FE5020FC495F}" type="pres">
      <dgm:prSet presAssocID="{321C134B-1BC7-46DE-862E-655F50F95326}" presName="root2" presStyleCnt="0"/>
      <dgm:spPr/>
    </dgm:pt>
    <dgm:pt modelId="{EC888ADB-B289-440F-A062-AA1202D60552}" type="pres">
      <dgm:prSet presAssocID="{321C134B-1BC7-46DE-862E-655F50F95326}" presName="LevelTwoTextNode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B2112316-8562-49E1-9A53-C225D7F47F9B}" type="pres">
      <dgm:prSet presAssocID="{321C134B-1BC7-46DE-862E-655F50F95326}" presName="level3hierChild" presStyleCnt="0"/>
      <dgm:spPr/>
    </dgm:pt>
  </dgm:ptLst>
  <dgm:cxnLst>
    <dgm:cxn modelId="{6356E990-4C03-43F0-A0B5-A7422ADFBCB4}" srcId="{842232C7-A73D-4B34-BEEE-38ADEDF1C635}" destId="{45393B6D-695E-46B6-BFDA-F221A2EE865C}" srcOrd="1" destOrd="0" parTransId="{E30FE927-F9A5-4BF7-A5D4-E9273FE88360}" sibTransId="{28A36134-2B65-4FDA-8D26-A8848CBF1FD5}"/>
    <dgm:cxn modelId="{EE424391-C0DC-44FF-AE4C-1F88F733CFCB}" type="presOf" srcId="{2119799C-49D9-4889-B582-6C5EB8296782}" destId="{74EA3B06-A603-4528-8FDE-4EA530511C65}" srcOrd="0" destOrd="0" presId="urn:microsoft.com/office/officeart/2008/layout/HorizontalMultiLevelHierarchy"/>
    <dgm:cxn modelId="{3A2A59B4-C899-4C27-BBE5-E8899FF14B55}" srcId="{842232C7-A73D-4B34-BEEE-38ADEDF1C635}" destId="{321C134B-1BC7-46DE-862E-655F50F95326}" srcOrd="3" destOrd="0" parTransId="{E30C7CDB-64E3-4F67-B9C3-2D37DCBEE09C}" sibTransId="{765119BD-A993-454E-94CE-14E13E5A6085}"/>
    <dgm:cxn modelId="{C6CA23D3-F7E4-4E48-9C8E-12F7F27C2DAA}" type="presOf" srcId="{72BBED1A-9A8F-4E07-AC9B-19367129FE1E}" destId="{1CE4A3F0-2A08-4EC1-A38C-599B4E559DC8}" srcOrd="0" destOrd="0" presId="urn:microsoft.com/office/officeart/2008/layout/HorizontalMultiLevelHierarchy"/>
    <dgm:cxn modelId="{9BE70275-1D98-474D-9E2C-789A0F76FCB7}" type="presOf" srcId="{E30FE927-F9A5-4BF7-A5D4-E9273FE88360}" destId="{CE2F6DD1-0EA1-43E5-A238-3496192EDF08}" srcOrd="1" destOrd="0" presId="urn:microsoft.com/office/officeart/2008/layout/HorizontalMultiLevelHierarchy"/>
    <dgm:cxn modelId="{E4A4C46F-4FA7-4FAA-ADF1-B31BF90F13E6}" srcId="{842232C7-A73D-4B34-BEEE-38ADEDF1C635}" destId="{5F6959EB-DCC7-46EB-96C6-39264788FAC6}" srcOrd="2" destOrd="0" parTransId="{6FDAA5A3-F0F2-4EDD-9DAC-CB9341175EE3}" sibTransId="{D679FAEB-033F-45D5-A235-53F153AC0C54}"/>
    <dgm:cxn modelId="{6CDA1B94-F7BE-49AB-9FF7-BA95D39270DE}" srcId="{72BBED1A-9A8F-4E07-AC9B-19367129FE1E}" destId="{842232C7-A73D-4B34-BEEE-38ADEDF1C635}" srcOrd="0" destOrd="0" parTransId="{3D451ADD-AF4B-4308-95C2-9501C1AB37B0}" sibTransId="{928BC93F-1534-45F3-94A5-9162743BE432}"/>
    <dgm:cxn modelId="{C294DD56-32C3-4EC5-9984-38B140393B37}" type="presOf" srcId="{2119799C-49D9-4889-B582-6C5EB8296782}" destId="{51AA5987-51A1-40E1-B5D8-6E0DB232770A}" srcOrd="1" destOrd="0" presId="urn:microsoft.com/office/officeart/2008/layout/HorizontalMultiLevelHierarchy"/>
    <dgm:cxn modelId="{DEDC9C15-7C07-4D4E-ABF4-270B5608FC19}" type="presOf" srcId="{E30C7CDB-64E3-4F67-B9C3-2D37DCBEE09C}" destId="{74BEBF03-5EC3-4F93-9E30-2B3E7E190257}" srcOrd="1" destOrd="0" presId="urn:microsoft.com/office/officeart/2008/layout/HorizontalMultiLevelHierarchy"/>
    <dgm:cxn modelId="{BE8908BD-4443-47A0-AA32-5C4DABFF911C}" type="presOf" srcId="{5F6959EB-DCC7-46EB-96C6-39264788FAC6}" destId="{014F029D-18DE-45A5-9BC7-B5D3CD433869}" srcOrd="0" destOrd="0" presId="urn:microsoft.com/office/officeart/2008/layout/HorizontalMultiLevelHierarchy"/>
    <dgm:cxn modelId="{7646427E-EFF8-49F4-B0BE-9EF5AC88595E}" type="presOf" srcId="{E30C7CDB-64E3-4F67-B9C3-2D37DCBEE09C}" destId="{38FC5EB4-7379-49FB-AC75-D3D749CC033B}" srcOrd="0" destOrd="0" presId="urn:microsoft.com/office/officeart/2008/layout/HorizontalMultiLevelHierarchy"/>
    <dgm:cxn modelId="{7C8318EB-62D1-4AAA-BAB7-089EF73C4E70}" type="presOf" srcId="{E30FE927-F9A5-4BF7-A5D4-E9273FE88360}" destId="{3CE66FD5-7FE4-4620-89FE-7C1373005AB7}" srcOrd="0" destOrd="0" presId="urn:microsoft.com/office/officeart/2008/layout/HorizontalMultiLevelHierarchy"/>
    <dgm:cxn modelId="{4FE10E2C-EEF1-48D9-92B5-82A327E2E031}" type="presOf" srcId="{6FDAA5A3-F0F2-4EDD-9DAC-CB9341175EE3}" destId="{2B438855-2328-47D4-BE42-7AFD676303E2}" srcOrd="1" destOrd="0" presId="urn:microsoft.com/office/officeart/2008/layout/HorizontalMultiLevelHierarchy"/>
    <dgm:cxn modelId="{0DBF7DDD-091C-4B18-85B5-3641484F3977}" type="presOf" srcId="{45393B6D-695E-46B6-BFDA-F221A2EE865C}" destId="{49EF8AF8-455D-405B-8132-74E9747413EC}" srcOrd="0" destOrd="0" presId="urn:microsoft.com/office/officeart/2008/layout/HorizontalMultiLevelHierarchy"/>
    <dgm:cxn modelId="{CB35E6E3-59BF-446E-9EA4-4A264973CD5F}" srcId="{842232C7-A73D-4B34-BEEE-38ADEDF1C635}" destId="{545A0087-2989-4EAB-89A6-0DBC4055E689}" srcOrd="0" destOrd="0" parTransId="{2119799C-49D9-4889-B582-6C5EB8296782}" sibTransId="{A711103F-039C-4FCF-ABFE-C9B6ED8D0203}"/>
    <dgm:cxn modelId="{96888CEF-10B1-42C2-8744-5DF2E88A31E0}" type="presOf" srcId="{321C134B-1BC7-46DE-862E-655F50F95326}" destId="{EC888ADB-B289-440F-A062-AA1202D60552}" srcOrd="0" destOrd="0" presId="urn:microsoft.com/office/officeart/2008/layout/HorizontalMultiLevelHierarchy"/>
    <dgm:cxn modelId="{DBBA5D6F-CB68-4501-BA85-61146C170810}" type="presOf" srcId="{6FDAA5A3-F0F2-4EDD-9DAC-CB9341175EE3}" destId="{35817BB0-D89D-435A-B917-CC0883AC0CC2}" srcOrd="0" destOrd="0" presId="urn:microsoft.com/office/officeart/2008/layout/HorizontalMultiLevelHierarchy"/>
    <dgm:cxn modelId="{E23690C6-B567-494F-9F7F-B5DD5E57CEB9}" type="presOf" srcId="{842232C7-A73D-4B34-BEEE-38ADEDF1C635}" destId="{AADD2117-686B-430A-8D0A-B382645B3B5D}" srcOrd="0" destOrd="0" presId="urn:microsoft.com/office/officeart/2008/layout/HorizontalMultiLevelHierarchy"/>
    <dgm:cxn modelId="{8ADA889E-778E-4E5F-A7A7-36BEEBB13432}" type="presOf" srcId="{545A0087-2989-4EAB-89A6-0DBC4055E689}" destId="{E6B102C6-9DE1-45D5-916F-C114AE47DE4C}" srcOrd="0" destOrd="0" presId="urn:microsoft.com/office/officeart/2008/layout/HorizontalMultiLevelHierarchy"/>
    <dgm:cxn modelId="{FCCFCD3D-59E0-4399-B0DA-AA5D623C1835}" type="presParOf" srcId="{1CE4A3F0-2A08-4EC1-A38C-599B4E559DC8}" destId="{C6D9F8BD-F801-4FDC-B666-DA22CFCF9D2B}" srcOrd="0" destOrd="0" presId="urn:microsoft.com/office/officeart/2008/layout/HorizontalMultiLevelHierarchy"/>
    <dgm:cxn modelId="{932C59DA-9EEE-41FB-92DE-DDD9205D765A}" type="presParOf" srcId="{C6D9F8BD-F801-4FDC-B666-DA22CFCF9D2B}" destId="{AADD2117-686B-430A-8D0A-B382645B3B5D}" srcOrd="0" destOrd="0" presId="urn:microsoft.com/office/officeart/2008/layout/HorizontalMultiLevelHierarchy"/>
    <dgm:cxn modelId="{9C3C272A-E26D-442F-9B3B-1BFFC6C67901}" type="presParOf" srcId="{C6D9F8BD-F801-4FDC-B666-DA22CFCF9D2B}" destId="{49FA3AD4-CC2B-47E1-8DAA-F95C0198E830}" srcOrd="1" destOrd="0" presId="urn:microsoft.com/office/officeart/2008/layout/HorizontalMultiLevelHierarchy"/>
    <dgm:cxn modelId="{7A647BFB-EEA5-4212-B78F-B2450DFE2B5C}" type="presParOf" srcId="{49FA3AD4-CC2B-47E1-8DAA-F95C0198E830}" destId="{74EA3B06-A603-4528-8FDE-4EA530511C65}" srcOrd="0" destOrd="0" presId="urn:microsoft.com/office/officeart/2008/layout/HorizontalMultiLevelHierarchy"/>
    <dgm:cxn modelId="{BBC1064C-616A-48B2-9C6B-10C262CA914F}" type="presParOf" srcId="{74EA3B06-A603-4528-8FDE-4EA530511C65}" destId="{51AA5987-51A1-40E1-B5D8-6E0DB232770A}" srcOrd="0" destOrd="0" presId="urn:microsoft.com/office/officeart/2008/layout/HorizontalMultiLevelHierarchy"/>
    <dgm:cxn modelId="{3C7A0227-F2BE-4491-B0DA-971DF2576B96}" type="presParOf" srcId="{49FA3AD4-CC2B-47E1-8DAA-F95C0198E830}" destId="{041D0553-83BE-4941-8659-3F19DE3C3644}" srcOrd="1" destOrd="0" presId="urn:microsoft.com/office/officeart/2008/layout/HorizontalMultiLevelHierarchy"/>
    <dgm:cxn modelId="{D7874224-ABA2-4369-8831-9AA90A1F2E3D}" type="presParOf" srcId="{041D0553-83BE-4941-8659-3F19DE3C3644}" destId="{E6B102C6-9DE1-45D5-916F-C114AE47DE4C}" srcOrd="0" destOrd="0" presId="urn:microsoft.com/office/officeart/2008/layout/HorizontalMultiLevelHierarchy"/>
    <dgm:cxn modelId="{73C49816-080D-4C11-BEA8-B3E1796F8509}" type="presParOf" srcId="{041D0553-83BE-4941-8659-3F19DE3C3644}" destId="{3B658C4F-1A5A-4E74-9934-B5D5AFBD0BE8}" srcOrd="1" destOrd="0" presId="urn:microsoft.com/office/officeart/2008/layout/HorizontalMultiLevelHierarchy"/>
    <dgm:cxn modelId="{E4726FBB-F09A-4806-A995-91C30B00EB93}" type="presParOf" srcId="{49FA3AD4-CC2B-47E1-8DAA-F95C0198E830}" destId="{3CE66FD5-7FE4-4620-89FE-7C1373005AB7}" srcOrd="2" destOrd="0" presId="urn:microsoft.com/office/officeart/2008/layout/HorizontalMultiLevelHierarchy"/>
    <dgm:cxn modelId="{F53AC3CE-A3DD-409A-8841-140A83FD6F74}" type="presParOf" srcId="{3CE66FD5-7FE4-4620-89FE-7C1373005AB7}" destId="{CE2F6DD1-0EA1-43E5-A238-3496192EDF08}" srcOrd="0" destOrd="0" presId="urn:microsoft.com/office/officeart/2008/layout/HorizontalMultiLevelHierarchy"/>
    <dgm:cxn modelId="{5AAD0E6A-E2C0-4250-A2AF-CA99D20C6FA8}" type="presParOf" srcId="{49FA3AD4-CC2B-47E1-8DAA-F95C0198E830}" destId="{3F32681D-F600-49E6-9145-E9B875B3AD91}" srcOrd="3" destOrd="0" presId="urn:microsoft.com/office/officeart/2008/layout/HorizontalMultiLevelHierarchy"/>
    <dgm:cxn modelId="{CA370BF6-4352-496B-9A26-CF93957FCF3B}" type="presParOf" srcId="{3F32681D-F600-49E6-9145-E9B875B3AD91}" destId="{49EF8AF8-455D-405B-8132-74E9747413EC}" srcOrd="0" destOrd="0" presId="urn:microsoft.com/office/officeart/2008/layout/HorizontalMultiLevelHierarchy"/>
    <dgm:cxn modelId="{37E039AA-42F8-485D-BD2E-5C092298AF3B}" type="presParOf" srcId="{3F32681D-F600-49E6-9145-E9B875B3AD91}" destId="{31393B4F-BE3B-4A80-8BE0-9051EC6E2468}" srcOrd="1" destOrd="0" presId="urn:microsoft.com/office/officeart/2008/layout/HorizontalMultiLevelHierarchy"/>
    <dgm:cxn modelId="{D94D2494-7718-4F8B-B4EF-72CD60264C88}" type="presParOf" srcId="{49FA3AD4-CC2B-47E1-8DAA-F95C0198E830}" destId="{35817BB0-D89D-435A-B917-CC0883AC0CC2}" srcOrd="4" destOrd="0" presId="urn:microsoft.com/office/officeart/2008/layout/HorizontalMultiLevelHierarchy"/>
    <dgm:cxn modelId="{D360CCA0-4283-4837-894A-0929B9C2132B}" type="presParOf" srcId="{35817BB0-D89D-435A-B917-CC0883AC0CC2}" destId="{2B438855-2328-47D4-BE42-7AFD676303E2}" srcOrd="0" destOrd="0" presId="urn:microsoft.com/office/officeart/2008/layout/HorizontalMultiLevelHierarchy"/>
    <dgm:cxn modelId="{AC6E3BB7-9DB0-4AF9-91F9-B9A4766F237A}" type="presParOf" srcId="{49FA3AD4-CC2B-47E1-8DAA-F95C0198E830}" destId="{6B30D996-2BD3-45D4-AF26-442B658FEDD7}" srcOrd="5" destOrd="0" presId="urn:microsoft.com/office/officeart/2008/layout/HorizontalMultiLevelHierarchy"/>
    <dgm:cxn modelId="{E160A2EA-0193-4F6F-B248-EA36C1C79187}" type="presParOf" srcId="{6B30D996-2BD3-45D4-AF26-442B658FEDD7}" destId="{014F029D-18DE-45A5-9BC7-B5D3CD433869}" srcOrd="0" destOrd="0" presId="urn:microsoft.com/office/officeart/2008/layout/HorizontalMultiLevelHierarchy"/>
    <dgm:cxn modelId="{E286A25E-BC52-4A4B-B303-D53789CD642C}" type="presParOf" srcId="{6B30D996-2BD3-45D4-AF26-442B658FEDD7}" destId="{DFAF2623-2328-4172-8FB6-00EF01C1C0C6}" srcOrd="1" destOrd="0" presId="urn:microsoft.com/office/officeart/2008/layout/HorizontalMultiLevelHierarchy"/>
    <dgm:cxn modelId="{40B77EB1-567B-4A90-B32A-22F9A4ABF9A4}" type="presParOf" srcId="{49FA3AD4-CC2B-47E1-8DAA-F95C0198E830}" destId="{38FC5EB4-7379-49FB-AC75-D3D749CC033B}" srcOrd="6" destOrd="0" presId="urn:microsoft.com/office/officeart/2008/layout/HorizontalMultiLevelHierarchy"/>
    <dgm:cxn modelId="{E97F939B-EC31-4FE2-A602-6B53D46139E7}" type="presParOf" srcId="{38FC5EB4-7379-49FB-AC75-D3D749CC033B}" destId="{74BEBF03-5EC3-4F93-9E30-2B3E7E190257}" srcOrd="0" destOrd="0" presId="urn:microsoft.com/office/officeart/2008/layout/HorizontalMultiLevelHierarchy"/>
    <dgm:cxn modelId="{A55434F6-7F05-44B4-84D4-F9AD72A199F0}" type="presParOf" srcId="{49FA3AD4-CC2B-47E1-8DAA-F95C0198E830}" destId="{1FE2B601-E280-4E73-8AEA-FE5020FC495F}" srcOrd="7" destOrd="0" presId="urn:microsoft.com/office/officeart/2008/layout/HorizontalMultiLevelHierarchy"/>
    <dgm:cxn modelId="{39F98893-8255-40CD-B841-7127CBCAF69A}" type="presParOf" srcId="{1FE2B601-E280-4E73-8AEA-FE5020FC495F}" destId="{EC888ADB-B289-440F-A062-AA1202D60552}" srcOrd="0" destOrd="0" presId="urn:microsoft.com/office/officeart/2008/layout/HorizontalMultiLevelHierarchy"/>
    <dgm:cxn modelId="{B9ED12B4-AF8A-42D4-B96F-776E143E1A6D}" type="presParOf" srcId="{1FE2B601-E280-4E73-8AEA-FE5020FC495F}" destId="{B2112316-8562-49E1-9A53-C225D7F47F9B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EC2D14-9020-4121-8526-BC8605550639}">
      <dsp:nvSpPr>
        <dsp:cNvPr id="0" name=""/>
        <dsp:cNvSpPr/>
      </dsp:nvSpPr>
      <dsp:spPr>
        <a:xfrm rot="5400000">
          <a:off x="-172547" y="2493601"/>
          <a:ext cx="1005545" cy="660449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l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</dsp:sp>
    <dsp:sp modelId="{6A81AE3C-ABAC-44AB-B757-40B4A2E3E361}">
      <dsp:nvSpPr>
        <dsp:cNvPr id="0" name=""/>
        <dsp:cNvSpPr/>
      </dsp:nvSpPr>
      <dsp:spPr>
        <a:xfrm>
          <a:off x="106" y="1337519"/>
          <a:ext cx="1496413" cy="779983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Activation des connaissances antérieures</a:t>
          </a:r>
        </a:p>
      </dsp:txBody>
      <dsp:txXfrm>
        <a:off x="38188" y="1375601"/>
        <a:ext cx="1420249" cy="703819"/>
      </dsp:txXfrm>
    </dsp:sp>
    <dsp:sp modelId="{6F9379CC-05F0-4EB0-8CD7-0D520EA83FA2}">
      <dsp:nvSpPr>
        <dsp:cNvPr id="0" name=""/>
        <dsp:cNvSpPr/>
      </dsp:nvSpPr>
      <dsp:spPr>
        <a:xfrm>
          <a:off x="1724508" y="1121105"/>
          <a:ext cx="999500" cy="11564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Qu'est-ce que je sais sur ce sujet?</a:t>
          </a:r>
        </a:p>
      </dsp:txBody>
      <dsp:txXfrm>
        <a:off x="1724508" y="1121105"/>
        <a:ext cx="999500" cy="1156417"/>
      </dsp:txXfrm>
    </dsp:sp>
    <dsp:sp modelId="{8BF998B5-4B8F-457A-BEDB-17B6146BAA01}">
      <dsp:nvSpPr>
        <dsp:cNvPr id="0" name=""/>
        <dsp:cNvSpPr/>
      </dsp:nvSpPr>
      <dsp:spPr>
        <a:xfrm rot="5400000">
          <a:off x="496019" y="4042696"/>
          <a:ext cx="1100911" cy="660449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l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</dsp:sp>
    <dsp:sp modelId="{5DDDB560-0269-4C29-AF27-0904DED0A2B3}">
      <dsp:nvSpPr>
        <dsp:cNvPr id="0" name=""/>
        <dsp:cNvSpPr/>
      </dsp:nvSpPr>
      <dsp:spPr>
        <a:xfrm>
          <a:off x="725186" y="2973212"/>
          <a:ext cx="976586" cy="683578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Survol des textes</a:t>
          </a:r>
        </a:p>
      </dsp:txBody>
      <dsp:txXfrm>
        <a:off x="758562" y="3006588"/>
        <a:ext cx="909834" cy="616826"/>
      </dsp:txXfrm>
    </dsp:sp>
    <dsp:sp modelId="{CCCBE50F-B28D-47B5-9638-1E3B5541313A}">
      <dsp:nvSpPr>
        <dsp:cNvPr id="0" name=""/>
        <dsp:cNvSpPr/>
      </dsp:nvSpPr>
      <dsp:spPr>
        <a:xfrm>
          <a:off x="1941124" y="2776315"/>
          <a:ext cx="1449800" cy="9539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images, titres, sous-titres, notes de bas de page, encadrés, tableaux, etc.</a:t>
          </a:r>
        </a:p>
      </dsp:txBody>
      <dsp:txXfrm>
        <a:off x="1941124" y="2776315"/>
        <a:ext cx="1449800" cy="953927"/>
      </dsp:txXfrm>
    </dsp:sp>
    <dsp:sp modelId="{C94C3C33-1402-48E9-858A-C0A0D327BF9E}">
      <dsp:nvSpPr>
        <dsp:cNvPr id="0" name=""/>
        <dsp:cNvSpPr/>
      </dsp:nvSpPr>
      <dsp:spPr>
        <a:xfrm>
          <a:off x="1438899" y="4556852"/>
          <a:ext cx="1183329" cy="683578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Prédictions</a:t>
          </a:r>
        </a:p>
      </dsp:txBody>
      <dsp:txXfrm>
        <a:off x="1472275" y="4590228"/>
        <a:ext cx="1116577" cy="616826"/>
      </dsp:txXfrm>
    </dsp:sp>
    <dsp:sp modelId="{20979FD1-D292-470D-AE0B-974461C8534B}">
      <dsp:nvSpPr>
        <dsp:cNvPr id="0" name=""/>
        <dsp:cNvSpPr/>
      </dsp:nvSpPr>
      <dsp:spPr>
        <a:xfrm>
          <a:off x="2809027" y="4444296"/>
          <a:ext cx="1111041" cy="11637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Quelles informations vais-je trouver dans le texte?</a:t>
          </a:r>
        </a:p>
      </dsp:txBody>
      <dsp:txXfrm>
        <a:off x="2809027" y="4444296"/>
        <a:ext cx="1111041" cy="116378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5817BB0-D89D-435A-B917-CC0883AC0CC2}">
      <dsp:nvSpPr>
        <dsp:cNvPr id="0" name=""/>
        <dsp:cNvSpPr/>
      </dsp:nvSpPr>
      <dsp:spPr>
        <a:xfrm>
          <a:off x="514750" y="1390959"/>
          <a:ext cx="340714" cy="7343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0357" y="0"/>
              </a:lnTo>
              <a:lnTo>
                <a:pt x="170357" y="734363"/>
              </a:lnTo>
              <a:lnTo>
                <a:pt x="340714" y="734363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64868" y="1737903"/>
        <a:ext cx="40477" cy="40477"/>
      </dsp:txXfrm>
    </dsp:sp>
    <dsp:sp modelId="{3CE66FD5-7FE4-4620-89FE-7C1373005AB7}">
      <dsp:nvSpPr>
        <dsp:cNvPr id="0" name=""/>
        <dsp:cNvSpPr/>
      </dsp:nvSpPr>
      <dsp:spPr>
        <a:xfrm>
          <a:off x="514750" y="1189321"/>
          <a:ext cx="340714" cy="201638"/>
        </a:xfrm>
        <a:custGeom>
          <a:avLst/>
          <a:gdLst/>
          <a:ahLst/>
          <a:cxnLst/>
          <a:rect l="0" t="0" r="0" b="0"/>
          <a:pathLst>
            <a:path>
              <a:moveTo>
                <a:pt x="0" y="201638"/>
              </a:moveTo>
              <a:lnTo>
                <a:pt x="170357" y="201638"/>
              </a:lnTo>
              <a:lnTo>
                <a:pt x="170357" y="0"/>
              </a:lnTo>
              <a:lnTo>
                <a:pt x="340714" y="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75209" y="1280243"/>
        <a:ext cx="19795" cy="19795"/>
      </dsp:txXfrm>
    </dsp:sp>
    <dsp:sp modelId="{74EA3B06-A603-4528-8FDE-4EA530511C65}">
      <dsp:nvSpPr>
        <dsp:cNvPr id="0" name=""/>
        <dsp:cNvSpPr/>
      </dsp:nvSpPr>
      <dsp:spPr>
        <a:xfrm>
          <a:off x="514750" y="358740"/>
          <a:ext cx="340714" cy="1032219"/>
        </a:xfrm>
        <a:custGeom>
          <a:avLst/>
          <a:gdLst/>
          <a:ahLst/>
          <a:cxnLst/>
          <a:rect l="0" t="0" r="0" b="0"/>
          <a:pathLst>
            <a:path>
              <a:moveTo>
                <a:pt x="0" y="1032219"/>
              </a:moveTo>
              <a:lnTo>
                <a:pt x="170357" y="1032219"/>
              </a:lnTo>
              <a:lnTo>
                <a:pt x="170357" y="0"/>
              </a:lnTo>
              <a:lnTo>
                <a:pt x="340714" y="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57932" y="847675"/>
        <a:ext cx="54349" cy="54349"/>
      </dsp:txXfrm>
    </dsp:sp>
    <dsp:sp modelId="{AADD2117-686B-430A-8D0A-B382645B3B5D}">
      <dsp:nvSpPr>
        <dsp:cNvPr id="0" name=""/>
        <dsp:cNvSpPr/>
      </dsp:nvSpPr>
      <dsp:spPr>
        <a:xfrm rot="16200000">
          <a:off x="-1094139" y="1134078"/>
          <a:ext cx="2704016" cy="5137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Procédure de classement</a:t>
          </a:r>
        </a:p>
      </dsp:txBody>
      <dsp:txXfrm>
        <a:off x="-1094139" y="1134078"/>
        <a:ext cx="2704016" cy="513763"/>
      </dsp:txXfrm>
    </dsp:sp>
    <dsp:sp modelId="{E6B102C6-9DE1-45D5-916F-C114AE47DE4C}">
      <dsp:nvSpPr>
        <dsp:cNvPr id="0" name=""/>
        <dsp:cNvSpPr/>
      </dsp:nvSpPr>
      <dsp:spPr>
        <a:xfrm>
          <a:off x="855464" y="0"/>
          <a:ext cx="1685143" cy="7174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Avec des couleurs, relier ensemble ce qui peut être regroupé</a:t>
          </a:r>
        </a:p>
      </dsp:txBody>
      <dsp:txXfrm>
        <a:off x="855464" y="0"/>
        <a:ext cx="1685143" cy="717480"/>
      </dsp:txXfrm>
    </dsp:sp>
    <dsp:sp modelId="{49EF8AF8-455D-405B-8132-74E9747413EC}">
      <dsp:nvSpPr>
        <dsp:cNvPr id="0" name=""/>
        <dsp:cNvSpPr/>
      </dsp:nvSpPr>
      <dsp:spPr>
        <a:xfrm>
          <a:off x="855464" y="921317"/>
          <a:ext cx="1685143" cy="53600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Identifier les différents éléments d'explication</a:t>
          </a:r>
        </a:p>
      </dsp:txBody>
      <dsp:txXfrm>
        <a:off x="855464" y="921317"/>
        <a:ext cx="1685143" cy="536009"/>
      </dsp:txXfrm>
    </dsp:sp>
    <dsp:sp modelId="{014F029D-18DE-45A5-9BC7-B5D3CD433869}">
      <dsp:nvSpPr>
        <dsp:cNvPr id="0" name=""/>
        <dsp:cNvSpPr/>
      </dsp:nvSpPr>
      <dsp:spPr>
        <a:xfrm>
          <a:off x="855464" y="1662713"/>
          <a:ext cx="1685143" cy="92522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Regrouper les informations selon les aspects (causes, motifs, raisons)</a:t>
          </a:r>
        </a:p>
      </dsp:txBody>
      <dsp:txXfrm>
        <a:off x="855464" y="1662713"/>
        <a:ext cx="1685143" cy="92522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FC5EB4-7379-49FB-AC75-D3D749CC033B}">
      <dsp:nvSpPr>
        <dsp:cNvPr id="0" name=""/>
        <dsp:cNvSpPr/>
      </dsp:nvSpPr>
      <dsp:spPr>
        <a:xfrm>
          <a:off x="506085" y="2035238"/>
          <a:ext cx="333059" cy="14580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6529" y="0"/>
              </a:lnTo>
              <a:lnTo>
                <a:pt x="166529" y="1458003"/>
              </a:lnTo>
              <a:lnTo>
                <a:pt x="333059" y="1458003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35226" y="2726851"/>
        <a:ext cx="74778" cy="74778"/>
      </dsp:txXfrm>
    </dsp:sp>
    <dsp:sp modelId="{35817BB0-D89D-435A-B917-CC0883AC0CC2}">
      <dsp:nvSpPr>
        <dsp:cNvPr id="0" name=""/>
        <dsp:cNvSpPr/>
      </dsp:nvSpPr>
      <dsp:spPr>
        <a:xfrm>
          <a:off x="506085" y="2035238"/>
          <a:ext cx="335031" cy="549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7515" y="0"/>
              </a:lnTo>
              <a:lnTo>
                <a:pt x="167515" y="549899"/>
              </a:lnTo>
              <a:lnTo>
                <a:pt x="335031" y="549899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57503" y="2294090"/>
        <a:ext cx="32196" cy="32196"/>
      </dsp:txXfrm>
    </dsp:sp>
    <dsp:sp modelId="{3CE66FD5-7FE4-4620-89FE-7C1373005AB7}">
      <dsp:nvSpPr>
        <dsp:cNvPr id="0" name=""/>
        <dsp:cNvSpPr/>
      </dsp:nvSpPr>
      <dsp:spPr>
        <a:xfrm>
          <a:off x="506085" y="1658766"/>
          <a:ext cx="335031" cy="376472"/>
        </a:xfrm>
        <a:custGeom>
          <a:avLst/>
          <a:gdLst/>
          <a:ahLst/>
          <a:cxnLst/>
          <a:rect l="0" t="0" r="0" b="0"/>
          <a:pathLst>
            <a:path>
              <a:moveTo>
                <a:pt x="0" y="376472"/>
              </a:moveTo>
              <a:lnTo>
                <a:pt x="167515" y="376472"/>
              </a:lnTo>
              <a:lnTo>
                <a:pt x="167515" y="0"/>
              </a:lnTo>
              <a:lnTo>
                <a:pt x="33503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61002" y="1834403"/>
        <a:ext cx="25198" cy="25198"/>
      </dsp:txXfrm>
    </dsp:sp>
    <dsp:sp modelId="{74EA3B06-A603-4528-8FDE-4EA530511C65}">
      <dsp:nvSpPr>
        <dsp:cNvPr id="0" name=""/>
        <dsp:cNvSpPr/>
      </dsp:nvSpPr>
      <dsp:spPr>
        <a:xfrm>
          <a:off x="506085" y="680756"/>
          <a:ext cx="335031" cy="1354482"/>
        </a:xfrm>
        <a:custGeom>
          <a:avLst/>
          <a:gdLst/>
          <a:ahLst/>
          <a:cxnLst/>
          <a:rect l="0" t="0" r="0" b="0"/>
          <a:pathLst>
            <a:path>
              <a:moveTo>
                <a:pt x="0" y="1354482"/>
              </a:moveTo>
              <a:lnTo>
                <a:pt x="167515" y="1354482"/>
              </a:lnTo>
              <a:lnTo>
                <a:pt x="167515" y="0"/>
              </a:lnTo>
              <a:lnTo>
                <a:pt x="33503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38718" y="1323114"/>
        <a:ext cx="69765" cy="69765"/>
      </dsp:txXfrm>
    </dsp:sp>
    <dsp:sp modelId="{AADD2117-686B-430A-8D0A-B382645B3B5D}">
      <dsp:nvSpPr>
        <dsp:cNvPr id="0" name=""/>
        <dsp:cNvSpPr/>
      </dsp:nvSpPr>
      <dsp:spPr>
        <a:xfrm rot="16200000">
          <a:off x="-1075969" y="1782641"/>
          <a:ext cx="2658916" cy="50519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Stratégies à utiliser</a:t>
          </a:r>
        </a:p>
      </dsp:txBody>
      <dsp:txXfrm>
        <a:off x="-1075969" y="1782641"/>
        <a:ext cx="2658916" cy="505194"/>
      </dsp:txXfrm>
    </dsp:sp>
    <dsp:sp modelId="{E6B102C6-9DE1-45D5-916F-C114AE47DE4C}">
      <dsp:nvSpPr>
        <dsp:cNvPr id="0" name=""/>
        <dsp:cNvSpPr/>
      </dsp:nvSpPr>
      <dsp:spPr>
        <a:xfrm>
          <a:off x="841116" y="327999"/>
          <a:ext cx="1657036" cy="70551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Annotations dans la marge</a:t>
          </a: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: mots-clés du paragraphe, vocabulaire technique, </a:t>
          </a: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?</a:t>
          </a:r>
        </a:p>
      </dsp:txBody>
      <dsp:txXfrm>
        <a:off x="841116" y="327999"/>
        <a:ext cx="1657036" cy="705513"/>
      </dsp:txXfrm>
    </dsp:sp>
    <dsp:sp modelId="{49EF8AF8-455D-405B-8132-74E9747413EC}">
      <dsp:nvSpPr>
        <dsp:cNvPr id="0" name=""/>
        <dsp:cNvSpPr/>
      </dsp:nvSpPr>
      <dsp:spPr>
        <a:xfrm>
          <a:off x="841116" y="1251701"/>
          <a:ext cx="1657036" cy="81413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Surligner selon un code de couleur: </a:t>
          </a:r>
          <a:r>
            <a:rPr lang="fr-CA" sz="1200" b="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procédés explicatifs, personne en autorité, citation, etc (CIDRE)</a:t>
          </a:r>
          <a:endParaRPr lang="fr-CA" sz="1200" b="1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841116" y="1251701"/>
        <a:ext cx="1657036" cy="814130"/>
      </dsp:txXfrm>
    </dsp:sp>
    <dsp:sp modelId="{014F029D-18DE-45A5-9BC7-B5D3CD433869}">
      <dsp:nvSpPr>
        <dsp:cNvPr id="0" name=""/>
        <dsp:cNvSpPr/>
      </dsp:nvSpPr>
      <dsp:spPr>
        <a:xfrm>
          <a:off x="841116" y="2267793"/>
          <a:ext cx="1657036" cy="6346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Prendre des notes sur une feuille brouillon</a:t>
          </a:r>
        </a:p>
      </dsp:txBody>
      <dsp:txXfrm>
        <a:off x="841116" y="2267793"/>
        <a:ext cx="1657036" cy="634690"/>
      </dsp:txXfrm>
    </dsp:sp>
    <dsp:sp modelId="{EC888ADB-B289-440F-A062-AA1202D60552}">
      <dsp:nvSpPr>
        <dsp:cNvPr id="0" name=""/>
        <dsp:cNvSpPr/>
      </dsp:nvSpPr>
      <dsp:spPr>
        <a:xfrm>
          <a:off x="839144" y="3240645"/>
          <a:ext cx="1657036" cy="50519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Identifier les causes, les motifs et les raisons</a:t>
          </a:r>
        </a:p>
      </dsp:txBody>
      <dsp:txXfrm>
        <a:off x="839144" y="3240645"/>
        <a:ext cx="1657036" cy="5051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16</cp:revision>
  <cp:lastPrinted>2016-03-29T13:48:00Z</cp:lastPrinted>
  <dcterms:created xsi:type="dcterms:W3CDTF">2016-03-03T15:49:00Z</dcterms:created>
  <dcterms:modified xsi:type="dcterms:W3CDTF">2016-05-25T16:39:00Z</dcterms:modified>
</cp:coreProperties>
</file>