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62FE" w14:textId="77777777" w:rsidR="0069069A" w:rsidRDefault="00B07451" w:rsidP="00C34B67">
      <w:pPr>
        <w:jc w:val="center"/>
        <w:rPr>
          <w:sz w:val="32"/>
        </w:rPr>
      </w:pPr>
      <w:r>
        <w:rPr>
          <w:noProof/>
          <w:sz w:val="32"/>
          <w:lang w:eastAsia="fr-CA"/>
        </w:rPr>
        <w:drawing>
          <wp:anchor distT="0" distB="0" distL="114300" distR="114300" simplePos="0" relativeHeight="251661312" behindDoc="0" locked="0" layoutInCell="1" allowOverlap="1" wp14:anchorId="3B5CC5D9" wp14:editId="711EDAFD">
            <wp:simplePos x="0" y="0"/>
            <wp:positionH relativeFrom="column">
              <wp:posOffset>-274082</wp:posOffset>
            </wp:positionH>
            <wp:positionV relativeFrom="paragraph">
              <wp:posOffset>234049</wp:posOffset>
            </wp:positionV>
            <wp:extent cx="1937982" cy="1937982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echer-lineart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0209">
                      <a:off x="0" y="0"/>
                      <a:ext cx="1937982" cy="193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E4ED7" w14:textId="185A6DB7" w:rsidR="00F6398C" w:rsidRPr="0069069A" w:rsidRDefault="00B96E31" w:rsidP="00C34B67">
      <w:pPr>
        <w:jc w:val="center"/>
        <w:rPr>
          <w:b/>
        </w:rPr>
      </w:pPr>
      <w:r>
        <w:rPr>
          <w:b/>
          <w:sz w:val="32"/>
        </w:rPr>
        <w:t>Ateliers BASE</w:t>
      </w:r>
      <w:r w:rsidR="00762182">
        <w:rPr>
          <w:b/>
          <w:sz w:val="32"/>
        </w:rPr>
        <w:t>\ Portrait de ma situation actuelle</w:t>
      </w:r>
      <w:r>
        <w:rPr>
          <w:b/>
          <w:sz w:val="32"/>
        </w:rPr>
        <w:t xml:space="preserve"> </w:t>
      </w:r>
    </w:p>
    <w:p w14:paraId="60635A28" w14:textId="4266299A" w:rsidR="000C0A0E" w:rsidRDefault="00380006">
      <w:r>
        <w:rPr>
          <w:noProof/>
          <w:sz w:val="32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991BD" wp14:editId="127C27DF">
                <wp:simplePos x="0" y="0"/>
                <wp:positionH relativeFrom="column">
                  <wp:posOffset>-293739</wp:posOffset>
                </wp:positionH>
                <wp:positionV relativeFrom="paragraph">
                  <wp:posOffset>126705</wp:posOffset>
                </wp:positionV>
                <wp:extent cx="8815705" cy="4734560"/>
                <wp:effectExtent l="19050" t="19050" r="23495" b="2794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705" cy="4734560"/>
                          <a:chOff x="0" y="-505027"/>
                          <a:chExt cx="8816323" cy="473583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5677469" y="-505027"/>
                            <a:ext cx="3138854" cy="4735836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838735" y="901001"/>
                            <a:ext cx="2838617" cy="3329539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5739678" y="84334"/>
                            <a:ext cx="1487108" cy="10697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704ADE" w14:textId="03C501F3" w:rsidR="00075312" w:rsidRPr="00C34B67" w:rsidRDefault="00075312" w:rsidP="0038000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Objectifs</w:t>
                              </w:r>
                              <w:r w:rsidR="00B20259">
                                <w:rPr>
                                  <w:sz w:val="28"/>
                                </w:rPr>
                                <w:t xml:space="preserve"> scolaires atteints en juin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>
                          <a:stCxn id="4" idx="0"/>
                        </wps:cNvCnPr>
                        <wps:spPr>
                          <a:xfrm>
                            <a:off x="7246896" y="-505027"/>
                            <a:ext cx="66" cy="47358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7277271" y="79922"/>
                            <a:ext cx="1476093" cy="10741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87826D" w14:textId="4AD51EA0" w:rsidR="00075312" w:rsidRPr="00C34B67" w:rsidRDefault="00075312" w:rsidP="00F6398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Objectifs </w:t>
                              </w:r>
                              <w:r w:rsidR="00B20259">
                                <w:rPr>
                                  <w:sz w:val="28"/>
                                </w:rPr>
                                <w:t>personnels atteints en juin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2893326" y="968946"/>
                            <a:ext cx="2702144" cy="327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E08F99" w14:textId="10617420" w:rsidR="00075312" w:rsidRPr="00C34B67" w:rsidRDefault="00075312" w:rsidP="00F6398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Mes forces et mes compétences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2061315"/>
                            <a:ext cx="2838617" cy="2169257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CA88E3" w14:textId="77777777" w:rsidR="00075312" w:rsidRDefault="00075312" w:rsidP="007B07A6">
                              <w:pPr>
                                <w:spacing w:after="0"/>
                              </w:pPr>
                            </w:p>
                            <w:p w14:paraId="189716FD" w14:textId="3AEB6690" w:rsidR="00075312" w:rsidRDefault="00075312" w:rsidP="007B07A6">
                              <w:pPr>
                                <w:spacing w:after="0"/>
                              </w:pPr>
                              <w:r w:rsidRPr="00C510A4">
                                <w:t>But professionnel </w:t>
                              </w:r>
                              <w:r>
                                <w:t>: _____________________</w:t>
                              </w:r>
                            </w:p>
                            <w:p w14:paraId="202FDDA7" w14:textId="5BB1445E" w:rsidR="00075312" w:rsidRDefault="00075312" w:rsidP="007B07A6">
                              <w:pPr>
                                <w:spacing w:after="0"/>
                              </w:pPr>
                              <w:r>
                                <w:t>Profil de formation : Préalables DEP</w:t>
                              </w:r>
                            </w:p>
                            <w:p w14:paraId="7266BF2F" w14:textId="52DC29C9" w:rsidR="00075312" w:rsidRDefault="00075312" w:rsidP="007B07A6">
                              <w:pPr>
                                <w:spacing w:after="0"/>
                                <w:ind w:left="1416"/>
                              </w:pPr>
                              <w:r>
                                <w:t xml:space="preserve">         DES</w:t>
                              </w:r>
                            </w:p>
                            <w:p w14:paraId="2F69273E" w14:textId="4875E40F" w:rsidR="00075312" w:rsidRDefault="00075312" w:rsidP="007B07A6">
                              <w:pPr>
                                <w:spacing w:after="0"/>
                              </w:pPr>
                              <w:r>
                                <w:t xml:space="preserve">Sigles à l’horaire actuellement : </w:t>
                              </w:r>
                            </w:p>
                            <w:p w14:paraId="3D34B2DE" w14:textId="77777777" w:rsidR="00075312" w:rsidRDefault="00075312">
                              <w:r>
                                <w:t>_____________________________________</w:t>
                              </w:r>
                            </w:p>
                            <w:p w14:paraId="312317F4" w14:textId="77777777" w:rsidR="00075312" w:rsidRDefault="00075312">
                              <w:r>
                                <w:t>_____________________________________</w:t>
                              </w:r>
                            </w:p>
                            <w:p w14:paraId="2BCB7CFC" w14:textId="789D0590" w:rsidR="00075312" w:rsidRDefault="00075312" w:rsidP="007B07A6">
                              <w:pPr>
                                <w:spacing w:after="0"/>
                              </w:pPr>
                              <w:r>
                                <w:t>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54592" y="2129012"/>
                            <a:ext cx="2702144" cy="3276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DCEF27" w14:textId="51632745" w:rsidR="00075312" w:rsidRPr="00C34B67" w:rsidRDefault="00075312" w:rsidP="00F6398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34B67">
                                <w:rPr>
                                  <w:sz w:val="28"/>
                                </w:rPr>
                                <w:t xml:space="preserve">Mon </w:t>
                              </w:r>
                              <w:r>
                                <w:rPr>
                                  <w:sz w:val="28"/>
                                </w:rPr>
                                <w:t>projet de 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991BD" id="Groupe 15" o:spid="_x0000_s1026" style="position:absolute;margin-left:-23.15pt;margin-top:10pt;width:694.15pt;height:372.8pt;z-index:251659264;mso-height-relative:margin" coordorigin=",-5050" coordsize="88163,4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">
                <v:rect id="Rectangle 4" o:spid="_x0000_s1027" style="position:absolute;left:56774;top:-5050;width:31389;height:4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" fillcolor="white [3201]" strokecolor="black [3200]" strokeweight="2.25pt"/>
                <v:rect id="Rectangle 3" o:spid="_x0000_s1028" style="position:absolute;left:28387;top:9010;width:28386;height:3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" fillcolor="white [3201]" strokecolor="black [3200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9" type="#_x0000_t202" style="position:absolute;left:57396;top:843;width:14871;height:10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3C704ADE" w14:textId="03C501F3" w:rsidR="00075312" w:rsidRPr="00C34B67" w:rsidRDefault="00075312" w:rsidP="00380006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Objectifs</w:t>
                        </w:r>
                        <w:r w:rsidR="00B20259">
                          <w:rPr>
                            <w:sz w:val="28"/>
                          </w:rPr>
                          <w:t xml:space="preserve"> scolaires atteints en juin 2019</w:t>
                        </w:r>
                      </w:p>
                    </w:txbxContent>
                  </v:textbox>
                </v:shape>
                <v:line id="Connecteur droit 10" o:spid="_x0000_s1030" style="position:absolute;visibility:visible;mso-wrap-style:square" from="72468,-5050" to="72469,4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shape id="Zone de texte 12" o:spid="_x0000_s1031" type="#_x0000_t202" style="position:absolute;left:72772;top:799;width:14761;height:10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1E87826D" w14:textId="4AD51EA0" w:rsidR="00075312" w:rsidRPr="00C34B67" w:rsidRDefault="00075312" w:rsidP="00F6398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Objectifs </w:t>
                        </w:r>
                        <w:r w:rsidR="00B20259">
                          <w:rPr>
                            <w:sz w:val="28"/>
                          </w:rPr>
                          <w:t>personnels atteints en juin 2019</w:t>
                        </w:r>
                      </w:p>
                    </w:txbxContent>
                  </v:textbox>
                </v:shape>
                <v:shape id="Zone de texte 8" o:spid="_x0000_s1032" type="#_x0000_t202" style="position:absolute;left:28933;top:9689;width:270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46E08F99" w14:textId="10617420" w:rsidR="00075312" w:rsidRPr="00C34B67" w:rsidRDefault="00075312" w:rsidP="00F6398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Mes forces et mes compétences</w:t>
                        </w:r>
                      </w:p>
                    </w:txbxContent>
                  </v:textbox>
                </v:shape>
                <v:rect id="Rectangle 2" o:spid="_x0000_s1033" style="position:absolute;top:20613;width:28386;height:2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" fillcolor="white [3201]" strokecolor="black [3200]" strokeweight="2.25pt">
                  <v:textbox>
                    <w:txbxContent>
                      <w:p w14:paraId="73CA88E3" w14:textId="77777777" w:rsidR="00075312" w:rsidRDefault="00075312" w:rsidP="007B07A6">
                        <w:pPr>
                          <w:spacing w:after="0"/>
                        </w:pPr>
                      </w:p>
                      <w:p w14:paraId="189716FD" w14:textId="3AEB6690" w:rsidR="00075312" w:rsidRDefault="00075312" w:rsidP="007B07A6">
                        <w:pPr>
                          <w:spacing w:after="0"/>
                        </w:pPr>
                        <w:r w:rsidRPr="00C510A4">
                          <w:t>But professionnel </w:t>
                        </w:r>
                        <w:r>
                          <w:t>: _____________________</w:t>
                        </w:r>
                      </w:p>
                      <w:p w14:paraId="202FDDA7" w14:textId="5BB1445E" w:rsidR="00075312" w:rsidRDefault="00075312" w:rsidP="007B07A6">
                        <w:pPr>
                          <w:spacing w:after="0"/>
                        </w:pPr>
                        <w:r>
                          <w:t>Profil de formation : Préalables DEP</w:t>
                        </w:r>
                      </w:p>
                      <w:p w14:paraId="7266BF2F" w14:textId="52DC29C9" w:rsidR="00075312" w:rsidRDefault="00075312" w:rsidP="007B07A6">
                        <w:pPr>
                          <w:spacing w:after="0"/>
                          <w:ind w:left="1416"/>
                        </w:pPr>
                        <w:r>
                          <w:t xml:space="preserve">         DES</w:t>
                        </w:r>
                      </w:p>
                      <w:p w14:paraId="2F69273E" w14:textId="4875E40F" w:rsidR="00075312" w:rsidRDefault="00075312" w:rsidP="007B07A6">
                        <w:pPr>
                          <w:spacing w:after="0"/>
                        </w:pPr>
                        <w:r>
                          <w:t xml:space="preserve">Sigles à l’horaire actuellement : </w:t>
                        </w:r>
                      </w:p>
                      <w:p w14:paraId="3D34B2DE" w14:textId="77777777" w:rsidR="00075312" w:rsidRDefault="00075312">
                        <w:r>
                          <w:t>_____________________________________</w:t>
                        </w:r>
                      </w:p>
                      <w:p w14:paraId="312317F4" w14:textId="77777777" w:rsidR="00075312" w:rsidRDefault="00075312">
                        <w:r>
                          <w:t>_____________________________________</w:t>
                        </w:r>
                      </w:p>
                      <w:p w14:paraId="2BCB7CFC" w14:textId="789D0590" w:rsidR="00075312" w:rsidRDefault="00075312" w:rsidP="007B07A6">
                        <w:pPr>
                          <w:spacing w:after="0"/>
                        </w:pPr>
                        <w:r>
                          <w:t>_____________________________________</w:t>
                        </w:r>
                      </w:p>
                    </w:txbxContent>
                  </v:textbox>
                </v:rect>
                <v:shape id="Zone de texte 7" o:spid="_x0000_s1034" type="#_x0000_t202" style="position:absolute;left:545;top:21290;width:2702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67DCEF27" w14:textId="51632745" w:rsidR="00075312" w:rsidRPr="00C34B67" w:rsidRDefault="00075312" w:rsidP="00F6398C">
                        <w:pPr>
                          <w:jc w:val="center"/>
                          <w:rPr>
                            <w:sz w:val="28"/>
                          </w:rPr>
                        </w:pPr>
                        <w:r w:rsidRPr="00C34B67">
                          <w:rPr>
                            <w:sz w:val="28"/>
                          </w:rPr>
                          <w:t xml:space="preserve">Mon </w:t>
                        </w:r>
                        <w:r>
                          <w:rPr>
                            <w:sz w:val="28"/>
                          </w:rPr>
                          <w:t>projet de 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403E4" wp14:editId="6456C871">
                <wp:simplePos x="0" y="0"/>
                <wp:positionH relativeFrom="column">
                  <wp:posOffset>5447842</wp:posOffset>
                </wp:positionH>
                <wp:positionV relativeFrom="paragraph">
                  <wp:posOffset>201133</wp:posOffset>
                </wp:positionV>
                <wp:extent cx="3011245" cy="478465"/>
                <wp:effectExtent l="0" t="0" r="1778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245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9B69D" w14:textId="6FE4FE7E" w:rsidR="00075312" w:rsidRDefault="00075312" w:rsidP="0038000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Ce qu’on verra de moi en </w:t>
                            </w:r>
                            <w:r w:rsidR="00B20259">
                              <w:rPr>
                                <w:sz w:val="28"/>
                              </w:rPr>
                              <w:t>juin 2019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403E4" id="Rectangle 1" o:spid="_x0000_s1035" style="position:absolute;margin-left:428.95pt;margin-top:15.85pt;width:237.1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" fillcolor="white [3201]" strokecolor="black [3200]" strokeweight="1pt">
                <v:textbox>
                  <w:txbxContent>
                    <w:p w14:paraId="2C69B69D" w14:textId="6FE4FE7E" w:rsidR="00075312" w:rsidRDefault="00075312" w:rsidP="00380006"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Ce qu’on verra de moi en </w:t>
                      </w:r>
                      <w:r w:rsidR="00B20259">
                        <w:rPr>
                          <w:sz w:val="28"/>
                        </w:rPr>
                        <w:t>juin 2019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07451"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47C40EDA" wp14:editId="59C9586D">
            <wp:simplePos x="0" y="0"/>
            <wp:positionH relativeFrom="margin">
              <wp:posOffset>1351915</wp:posOffset>
            </wp:positionH>
            <wp:positionV relativeFrom="paragraph">
              <wp:posOffset>12700</wp:posOffset>
            </wp:positionV>
            <wp:extent cx="1044945" cy="1044945"/>
            <wp:effectExtent l="0" t="38100" r="0" b="412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le-1485458_960_720[1].pn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390">
                      <a:off x="0" y="0"/>
                      <a:ext cx="1044945" cy="104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69861" w14:textId="77777777" w:rsidR="00F6398C" w:rsidRDefault="00F6398C"/>
    <w:p w14:paraId="6C90B7FF" w14:textId="77777777" w:rsidR="00F6398C" w:rsidRDefault="00F6398C"/>
    <w:p w14:paraId="06EFAE06" w14:textId="77777777" w:rsidR="00F6398C" w:rsidRDefault="00F6398C"/>
    <w:p w14:paraId="33F3BD60" w14:textId="77777777" w:rsidR="00F6398C" w:rsidRDefault="00F6398C"/>
    <w:p w14:paraId="28B4D143" w14:textId="77777777" w:rsidR="00F6398C" w:rsidRDefault="00F6398C"/>
    <w:p w14:paraId="3BCCB275" w14:textId="77777777" w:rsidR="00F6398C" w:rsidRDefault="00F6398C"/>
    <w:p w14:paraId="36E71868" w14:textId="77777777" w:rsidR="00F6398C" w:rsidRDefault="00F6398C"/>
    <w:p w14:paraId="5AA028D1" w14:textId="77777777" w:rsidR="00F6398C" w:rsidRDefault="00F6398C"/>
    <w:p w14:paraId="4D4ACE5D" w14:textId="77777777" w:rsidR="00F6398C" w:rsidRDefault="00F6398C"/>
    <w:p w14:paraId="49DBA9F7" w14:textId="77777777" w:rsidR="00F6398C" w:rsidRDefault="00F6398C"/>
    <w:p w14:paraId="0B143CF4" w14:textId="0C9E752C" w:rsidR="0069069A" w:rsidRDefault="00075312">
      <w:pPr>
        <w:rPr>
          <w:sz w:val="32"/>
        </w:rPr>
      </w:pPr>
      <w:r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1D1B5" wp14:editId="447890BB">
                <wp:simplePos x="0" y="0"/>
                <wp:positionH relativeFrom="column">
                  <wp:posOffset>1875303</wp:posOffset>
                </wp:positionH>
                <wp:positionV relativeFrom="paragraph">
                  <wp:posOffset>174492</wp:posOffset>
                </wp:positionV>
                <wp:extent cx="159488" cy="159488"/>
                <wp:effectExtent l="0" t="0" r="12065" b="1206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594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8DB93" id="Rectangle à coins arrondis 16" o:spid="_x0000_s1026" style="position:absolute;margin-left:147.65pt;margin-top:13.75pt;width:12.5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9BE78" wp14:editId="6893AD6A">
                <wp:simplePos x="0" y="0"/>
                <wp:positionH relativeFrom="column">
                  <wp:posOffset>1257935</wp:posOffset>
                </wp:positionH>
                <wp:positionV relativeFrom="paragraph">
                  <wp:posOffset>364017</wp:posOffset>
                </wp:positionV>
                <wp:extent cx="159488" cy="159489"/>
                <wp:effectExtent l="0" t="0" r="12065" b="1206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59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DAFF1" id="Rectangle à coins arrondis 11" o:spid="_x0000_s1026" style="position:absolute;margin-left:99.05pt;margin-top:28.65pt;width:12.55pt;height:1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69069A">
        <w:rPr>
          <w:sz w:val="32"/>
        </w:rPr>
        <w:br w:type="page"/>
      </w:r>
    </w:p>
    <w:p w14:paraId="7DBC78B7" w14:textId="77777777" w:rsidR="00762182" w:rsidRPr="001E31EE" w:rsidRDefault="00762182" w:rsidP="007621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Quels sont les OBSTACLES</w:t>
      </w:r>
      <w:r w:rsidRPr="001E31E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mes difficultés rencontrées en classe</w:t>
      </w:r>
      <w:r w:rsidRPr="001E31E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pouvant empêcher la réussite de mon projet au CÉA Antoine-Brossard ?</w:t>
      </w:r>
    </w:p>
    <w:p w14:paraId="426FEDC1" w14:textId="77777777" w:rsidR="00762182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>Retard ou difficultés à gérer mes échéanciers</w:t>
      </w:r>
    </w:p>
    <w:p w14:paraId="5B00E6E5" w14:textId="77777777" w:rsidR="00762182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Je ne suis pas allé en examen depuis très longtemps</w:t>
      </w:r>
    </w:p>
    <w:p w14:paraId="4CA6BA9A" w14:textId="77777777" w:rsidR="00762182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J’avance très peu dans mes livres</w:t>
      </w:r>
    </w:p>
    <w:p w14:paraId="335196DD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Je fais autres choses durant mes cours</w:t>
      </w:r>
    </w:p>
    <w:p w14:paraId="5C156BDC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>Absences</w:t>
      </w:r>
    </w:p>
    <w:p w14:paraId="3CD7AD04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 xml:space="preserve">Échecs </w:t>
      </w:r>
    </w:p>
    <w:p w14:paraId="391540FB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>Difficultés de concentration / distractions</w:t>
      </w:r>
    </w:p>
    <w:p w14:paraId="7F6A9E71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>Oublis fréquents</w:t>
      </w:r>
    </w:p>
    <w:p w14:paraId="384D5D45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>Je ne finis jamais mes tâches scolaires</w:t>
      </w:r>
    </w:p>
    <w:p w14:paraId="0B00029A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>J’ai reçu des explications de mon enseignant, à mon bureau, j’ai tout oublié</w:t>
      </w:r>
    </w:p>
    <w:p w14:paraId="1A707BF4" w14:textId="77777777" w:rsidR="00762182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 w:rsidRPr="0007173E">
        <w:rPr>
          <w:rFonts w:ascii="Arial" w:hAnsi="Arial" w:cs="Arial"/>
        </w:rPr>
        <w:t xml:space="preserve">Je stresse aux examens ou </w:t>
      </w:r>
      <w:r>
        <w:rPr>
          <w:rFonts w:ascii="Arial" w:hAnsi="Arial" w:cs="Arial"/>
        </w:rPr>
        <w:t xml:space="preserve">ça </w:t>
      </w:r>
      <w:r w:rsidRPr="0007173E">
        <w:rPr>
          <w:rFonts w:ascii="Arial" w:hAnsi="Arial" w:cs="Arial"/>
        </w:rPr>
        <w:t>m’empêche de réaliser mon travail</w:t>
      </w:r>
    </w:p>
    <w:p w14:paraId="68500758" w14:textId="77777777" w:rsidR="00762182" w:rsidRPr="0007173E" w:rsidRDefault="00762182" w:rsidP="00762182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J’ai beaucoup d’erreurs dans mes travaux que je ne comprends pas</w:t>
      </w:r>
    </w:p>
    <w:p w14:paraId="5E28A084" w14:textId="1D8998A5" w:rsidR="00762182" w:rsidRDefault="00762182" w:rsidP="00762182">
      <w:pPr>
        <w:rPr>
          <w:rFonts w:ascii="Arial" w:hAnsi="Arial" w:cs="Arial"/>
        </w:rPr>
      </w:pPr>
      <w:r w:rsidRPr="0007173E">
        <w:rPr>
          <w:rFonts w:ascii="Arial" w:hAnsi="Arial" w:cs="Arial"/>
        </w:rPr>
        <w:t>Autres : ____________________________________________________</w:t>
      </w:r>
    </w:p>
    <w:tbl>
      <w:tblPr>
        <w:tblStyle w:val="Grilledutableau"/>
        <w:tblpPr w:leftFromText="141" w:rightFromText="141" w:vertAnchor="page" w:horzAnchor="margin" w:tblpY="6136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762182" w:rsidRPr="001E31EE" w14:paraId="19AA865C" w14:textId="77777777" w:rsidTr="00762182">
        <w:tc>
          <w:tcPr>
            <w:tcW w:w="5000" w:type="pct"/>
          </w:tcPr>
          <w:p w14:paraId="698E7850" w14:textId="5D612232" w:rsidR="00762182" w:rsidRPr="001E31EE" w:rsidRDefault="00EC3B4E" w:rsidP="00EC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regard de q</w:t>
            </w:r>
            <w:r w:rsidR="00762182" w:rsidRPr="11801EF6">
              <w:rPr>
                <w:rFonts w:ascii="Arial" w:hAnsi="Arial" w:cs="Arial"/>
              </w:rPr>
              <w:t>uell</w:t>
            </w:r>
            <w:r w:rsidR="00D15A35">
              <w:rPr>
                <w:rFonts w:ascii="Arial" w:hAnsi="Arial" w:cs="Arial"/>
              </w:rPr>
              <w:t>e(s) difficulté(s), parmi ceux</w:t>
            </w:r>
            <w:r w:rsidR="00762182" w:rsidRPr="11801EF6">
              <w:rPr>
                <w:rFonts w:ascii="Arial" w:hAnsi="Arial" w:cs="Arial"/>
              </w:rPr>
              <w:t xml:space="preserve"> identifié</w:t>
            </w:r>
            <w:r>
              <w:rPr>
                <w:rFonts w:ascii="Arial" w:hAnsi="Arial" w:cs="Arial"/>
              </w:rPr>
              <w:t xml:space="preserve">s en haut, j’aimerais apporter un changement </w:t>
            </w:r>
            <w:r w:rsidR="00762182" w:rsidRPr="11801EF6">
              <w:rPr>
                <w:rFonts w:ascii="Arial" w:hAnsi="Arial" w:cs="Arial"/>
              </w:rPr>
              <w:t xml:space="preserve">au cours des ateliers ? </w:t>
            </w:r>
            <w:r w:rsidR="00762182" w:rsidRPr="11801EF6">
              <w:rPr>
                <w:rFonts w:ascii="Arial" w:hAnsi="Arial" w:cs="Arial"/>
                <w:sz w:val="20"/>
                <w:szCs w:val="20"/>
              </w:rPr>
              <w:t>(Ma ou mes priorités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mon plan de changement</w:t>
            </w:r>
            <w:r w:rsidR="00762182" w:rsidRPr="11801E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2182" w:rsidRPr="001E31EE" w14:paraId="69691B51" w14:textId="77777777" w:rsidTr="00762182">
        <w:trPr>
          <w:trHeight w:val="414"/>
        </w:trPr>
        <w:tc>
          <w:tcPr>
            <w:tcW w:w="5000" w:type="pct"/>
          </w:tcPr>
          <w:p w14:paraId="3DF1341D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  <w:tr w:rsidR="00762182" w:rsidRPr="001E31EE" w14:paraId="2EA34B09" w14:textId="77777777" w:rsidTr="00762182">
        <w:trPr>
          <w:trHeight w:val="414"/>
        </w:trPr>
        <w:tc>
          <w:tcPr>
            <w:tcW w:w="5000" w:type="pct"/>
          </w:tcPr>
          <w:p w14:paraId="0049EA04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  <w:tr w:rsidR="00762182" w:rsidRPr="001E31EE" w14:paraId="2897C7D1" w14:textId="77777777" w:rsidTr="00762182">
        <w:trPr>
          <w:trHeight w:val="414"/>
        </w:trPr>
        <w:tc>
          <w:tcPr>
            <w:tcW w:w="5000" w:type="pct"/>
          </w:tcPr>
          <w:p w14:paraId="498258DC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  <w:tr w:rsidR="00762182" w:rsidRPr="001E31EE" w14:paraId="694D2CD2" w14:textId="77777777" w:rsidTr="00762182">
        <w:trPr>
          <w:trHeight w:val="414"/>
        </w:trPr>
        <w:tc>
          <w:tcPr>
            <w:tcW w:w="5000" w:type="pct"/>
          </w:tcPr>
          <w:p w14:paraId="61D952DF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8506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762182" w:rsidRPr="001E31EE" w14:paraId="01C78489" w14:textId="77777777" w:rsidTr="00EC3B4E">
        <w:trPr>
          <w:trHeight w:val="288"/>
        </w:trPr>
        <w:tc>
          <w:tcPr>
            <w:tcW w:w="5000" w:type="pct"/>
          </w:tcPr>
          <w:p w14:paraId="69DDEC84" w14:textId="338AE43C" w:rsidR="00762182" w:rsidRPr="001E31EE" w:rsidRDefault="00762182" w:rsidP="00EC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serai fier(e) si les ateliers me permettent de … </w:t>
            </w:r>
            <w:r w:rsidR="00EC3B4E">
              <w:rPr>
                <w:rFonts w:ascii="Arial" w:hAnsi="Arial" w:cs="Arial"/>
              </w:rPr>
              <w:t xml:space="preserve"> </w:t>
            </w:r>
            <w:r w:rsidRPr="001E31EE">
              <w:rPr>
                <w:rFonts w:ascii="Arial" w:hAnsi="Arial" w:cs="Arial"/>
                <w:sz w:val="20"/>
                <w:szCs w:val="20"/>
              </w:rPr>
              <w:t>(résultats souhaités</w:t>
            </w:r>
            <w:r>
              <w:rPr>
                <w:rFonts w:ascii="Arial" w:hAnsi="Arial" w:cs="Arial"/>
                <w:sz w:val="20"/>
                <w:szCs w:val="20"/>
              </w:rPr>
              <w:t xml:space="preserve"> en lien avec tes difficultés</w:t>
            </w:r>
            <w:r w:rsidRPr="001E31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2182" w:rsidRPr="001E31EE" w14:paraId="1144E9BD" w14:textId="77777777" w:rsidTr="00EC3B4E">
        <w:trPr>
          <w:trHeight w:val="442"/>
        </w:trPr>
        <w:tc>
          <w:tcPr>
            <w:tcW w:w="5000" w:type="pct"/>
          </w:tcPr>
          <w:p w14:paraId="5E34238E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  <w:tr w:rsidR="00762182" w:rsidRPr="001E31EE" w14:paraId="57F9F87F" w14:textId="77777777" w:rsidTr="00EC3B4E">
        <w:trPr>
          <w:trHeight w:val="442"/>
        </w:trPr>
        <w:tc>
          <w:tcPr>
            <w:tcW w:w="5000" w:type="pct"/>
          </w:tcPr>
          <w:p w14:paraId="1BC7B867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  <w:tr w:rsidR="00762182" w:rsidRPr="001E31EE" w14:paraId="58635F2C" w14:textId="77777777" w:rsidTr="00EC3B4E">
        <w:trPr>
          <w:trHeight w:val="442"/>
        </w:trPr>
        <w:tc>
          <w:tcPr>
            <w:tcW w:w="5000" w:type="pct"/>
          </w:tcPr>
          <w:p w14:paraId="2BBEF901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  <w:tr w:rsidR="00762182" w:rsidRPr="001E31EE" w14:paraId="7A615AD8" w14:textId="77777777" w:rsidTr="00EC3B4E">
        <w:trPr>
          <w:trHeight w:val="442"/>
        </w:trPr>
        <w:tc>
          <w:tcPr>
            <w:tcW w:w="5000" w:type="pct"/>
          </w:tcPr>
          <w:p w14:paraId="77470395" w14:textId="77777777" w:rsidR="00762182" w:rsidRPr="001E31EE" w:rsidRDefault="00762182" w:rsidP="00762182">
            <w:pPr>
              <w:rPr>
                <w:rFonts w:ascii="Arial" w:hAnsi="Arial" w:cs="Arial"/>
              </w:rPr>
            </w:pPr>
          </w:p>
        </w:tc>
      </w:tr>
    </w:tbl>
    <w:p w14:paraId="6DB1DE4E" w14:textId="77777777" w:rsidR="007B6490" w:rsidRDefault="0069069A">
      <w:pPr>
        <w:rPr>
          <w:sz w:val="32"/>
        </w:rPr>
      </w:pPr>
      <w:r>
        <w:rPr>
          <w:sz w:val="32"/>
        </w:rPr>
        <w:lastRenderedPageBreak/>
        <w:t xml:space="preserve">Pour maintenir ma motivation et atteindre mes objectifs, j’ai besoin de … ? </w:t>
      </w:r>
      <w:r w:rsidR="00762182">
        <w:rPr>
          <w:sz w:val="32"/>
        </w:rPr>
        <w:t xml:space="preserve"> </w:t>
      </w:r>
    </w:p>
    <w:p w14:paraId="208F193F" w14:textId="63CA948D" w:rsidR="00B07451" w:rsidRDefault="00762182">
      <w:pPr>
        <w:rPr>
          <w:sz w:val="32"/>
        </w:rPr>
      </w:pPr>
      <w:bookmarkStart w:id="0" w:name="_GoBack"/>
      <w:bookmarkEnd w:id="0"/>
      <w:r>
        <w:rPr>
          <w:sz w:val="32"/>
        </w:rPr>
        <w:t>(cochez les énoncés correspondant à vos besoins)</w:t>
      </w:r>
    </w:p>
    <w:p w14:paraId="2CC84D38" w14:textId="319AF86F" w:rsidR="00B07451" w:rsidRPr="00EC3B4E" w:rsidRDefault="00762182" w:rsidP="00B074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C3B4E">
        <w:rPr>
          <w:sz w:val="28"/>
          <w:szCs w:val="28"/>
        </w:rPr>
        <w:t>M</w:t>
      </w:r>
      <w:r w:rsidR="00B07451" w:rsidRPr="00EC3B4E">
        <w:rPr>
          <w:sz w:val="28"/>
          <w:szCs w:val="28"/>
        </w:rPr>
        <w:t>e faire des échéanciers par matière</w:t>
      </w:r>
    </w:p>
    <w:p w14:paraId="1325162D" w14:textId="43560EB0" w:rsidR="00762182" w:rsidRPr="00EC3B4E" w:rsidRDefault="009119F4" w:rsidP="007621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C3B4E">
        <w:rPr>
          <w:sz w:val="28"/>
          <w:szCs w:val="28"/>
        </w:rPr>
        <w:t>Développer des stratégies d’apprentissage</w:t>
      </w:r>
      <w:r w:rsidR="00762182" w:rsidRPr="00EC3B4E">
        <w:rPr>
          <w:sz w:val="28"/>
          <w:szCs w:val="28"/>
        </w:rPr>
        <w:t xml:space="preserve"> plus efficaces :</w:t>
      </w:r>
    </w:p>
    <w:p w14:paraId="796E4F3B" w14:textId="5F8FE6CE" w:rsidR="00EC3B4E" w:rsidRPr="00EC3B4E" w:rsidRDefault="00762182" w:rsidP="00762182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Mieux gérer mon attention et ma concentration</w:t>
      </w:r>
    </w:p>
    <w:p w14:paraId="2E9661F3" w14:textId="48B9716E" w:rsidR="00EC3B4E" w:rsidRPr="00EC3B4E" w:rsidRDefault="00EC3B4E" w:rsidP="00762182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Être plus efficace dans mon travail (moins d’erreurs, mieux comprendre)</w:t>
      </w:r>
    </w:p>
    <w:p w14:paraId="05640AA3" w14:textId="03CF483D" w:rsidR="00762182" w:rsidRPr="00EC3B4E" w:rsidRDefault="00EC3B4E" w:rsidP="00762182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Maintenir un bon rendement à chaque période</w:t>
      </w:r>
      <w:r w:rsidR="009119F4" w:rsidRPr="00EC3B4E">
        <w:rPr>
          <w:sz w:val="28"/>
          <w:szCs w:val="28"/>
        </w:rPr>
        <w:t xml:space="preserve"> </w:t>
      </w:r>
    </w:p>
    <w:p w14:paraId="1E99DDB9" w14:textId="33887EEE" w:rsidR="00762182" w:rsidRPr="00EC3B4E" w:rsidRDefault="00762182" w:rsidP="00762182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 xml:space="preserve">Mieux organiser les connaissances dans le but de les comprendre </w:t>
      </w:r>
    </w:p>
    <w:p w14:paraId="5BD0E9D7" w14:textId="7C83736E" w:rsidR="00762182" w:rsidRPr="00EC3B4E" w:rsidRDefault="00762182" w:rsidP="00762182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Mémorisation</w:t>
      </w:r>
    </w:p>
    <w:p w14:paraId="15A9DCEC" w14:textId="71B22F63" w:rsidR="00B07451" w:rsidRPr="00EC3B4E" w:rsidRDefault="009119F4" w:rsidP="007621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C3B4E">
        <w:rPr>
          <w:sz w:val="28"/>
          <w:szCs w:val="28"/>
        </w:rPr>
        <w:t>M</w:t>
      </w:r>
      <w:r w:rsidR="00B07451" w:rsidRPr="00EC3B4E">
        <w:rPr>
          <w:sz w:val="28"/>
          <w:szCs w:val="28"/>
        </w:rPr>
        <w:t>odifier mes habitudes de vie</w:t>
      </w:r>
      <w:r w:rsidR="00B96E31" w:rsidRPr="00EC3B4E">
        <w:rPr>
          <w:sz w:val="28"/>
          <w:szCs w:val="28"/>
        </w:rPr>
        <w:t> :</w:t>
      </w:r>
    </w:p>
    <w:p w14:paraId="308D0827" w14:textId="77777777" w:rsidR="00B07451" w:rsidRPr="00EC3B4E" w:rsidRDefault="00B07451" w:rsidP="009119F4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Alimentation</w:t>
      </w:r>
    </w:p>
    <w:p w14:paraId="2D7E7F69" w14:textId="77777777" w:rsidR="00B07451" w:rsidRPr="00EC3B4E" w:rsidRDefault="00B07451" w:rsidP="009119F4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Exercice physique</w:t>
      </w:r>
    </w:p>
    <w:p w14:paraId="68EA9E4F" w14:textId="77777777" w:rsidR="00B07451" w:rsidRPr="00EC3B4E" w:rsidRDefault="00B07451" w:rsidP="009119F4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Consommation drogue/alcool</w:t>
      </w:r>
    </w:p>
    <w:p w14:paraId="0BC81B43" w14:textId="77777777" w:rsidR="00B07451" w:rsidRPr="00EC3B4E" w:rsidRDefault="00B07451" w:rsidP="009119F4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Jeu hasard, en ligne, web, réseaux sociaux</w:t>
      </w:r>
    </w:p>
    <w:p w14:paraId="16CA95A9" w14:textId="77777777" w:rsidR="00B07451" w:rsidRPr="00EC3B4E" w:rsidRDefault="009119F4" w:rsidP="009119F4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Sommeil</w:t>
      </w:r>
    </w:p>
    <w:p w14:paraId="74DC3056" w14:textId="77777777" w:rsidR="009119F4" w:rsidRPr="00EC3B4E" w:rsidRDefault="009119F4" w:rsidP="009119F4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Niveau de stress</w:t>
      </w:r>
    </w:p>
    <w:p w14:paraId="3E373912" w14:textId="77777777" w:rsidR="009119F4" w:rsidRPr="00EC3B4E" w:rsidRDefault="009119F4" w:rsidP="009119F4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EC3B4E">
        <w:rPr>
          <w:sz w:val="28"/>
          <w:szCs w:val="28"/>
        </w:rPr>
        <w:t>Autre : ______________________________________</w:t>
      </w:r>
    </w:p>
    <w:p w14:paraId="67953BAE" w14:textId="72F5BC04" w:rsidR="00B07451" w:rsidRPr="00EC3B4E" w:rsidRDefault="009119F4" w:rsidP="00B074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C3B4E">
        <w:rPr>
          <w:sz w:val="28"/>
          <w:szCs w:val="28"/>
        </w:rPr>
        <w:t>R</w:t>
      </w:r>
      <w:r w:rsidR="00B96E31" w:rsidRPr="00EC3B4E">
        <w:rPr>
          <w:sz w:val="28"/>
          <w:szCs w:val="28"/>
        </w:rPr>
        <w:t>encontrer régulièrement mon tuteur</w:t>
      </w:r>
    </w:p>
    <w:p w14:paraId="631F81BD" w14:textId="77777777" w:rsidR="00B07451" w:rsidRPr="00EC3B4E" w:rsidRDefault="009119F4" w:rsidP="00B074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C3B4E">
        <w:rPr>
          <w:sz w:val="28"/>
          <w:szCs w:val="28"/>
        </w:rPr>
        <w:t>R</w:t>
      </w:r>
      <w:r w:rsidR="00B07451" w:rsidRPr="00EC3B4E">
        <w:rPr>
          <w:sz w:val="28"/>
          <w:szCs w:val="28"/>
        </w:rPr>
        <w:t>encontrer un professionnel du centre : ______________</w:t>
      </w:r>
      <w:r w:rsidRPr="00EC3B4E">
        <w:rPr>
          <w:sz w:val="28"/>
          <w:szCs w:val="28"/>
        </w:rPr>
        <w:t>______________________</w:t>
      </w:r>
    </w:p>
    <w:p w14:paraId="4AC10F58" w14:textId="77777777" w:rsidR="00B07451" w:rsidRPr="00EC3B4E" w:rsidRDefault="009119F4" w:rsidP="00B074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C3B4E">
        <w:rPr>
          <w:sz w:val="28"/>
          <w:szCs w:val="28"/>
        </w:rPr>
        <w:t>D</w:t>
      </w:r>
      <w:r w:rsidR="00B07451" w:rsidRPr="00EC3B4E">
        <w:rPr>
          <w:sz w:val="28"/>
          <w:szCs w:val="28"/>
        </w:rPr>
        <w:t xml:space="preserve">iminuer mes heures </w:t>
      </w:r>
      <w:r w:rsidRPr="00EC3B4E">
        <w:rPr>
          <w:sz w:val="28"/>
          <w:szCs w:val="28"/>
        </w:rPr>
        <w:t>au</w:t>
      </w:r>
      <w:r w:rsidR="00B07451" w:rsidRPr="00EC3B4E">
        <w:rPr>
          <w:sz w:val="28"/>
          <w:szCs w:val="28"/>
        </w:rPr>
        <w:t xml:space="preserve"> travail</w:t>
      </w:r>
    </w:p>
    <w:p w14:paraId="6B767B15" w14:textId="3541AC3F" w:rsidR="0069069A" w:rsidRDefault="009119F4" w:rsidP="00075312">
      <w:pPr>
        <w:pStyle w:val="Paragraphedeliste"/>
        <w:numPr>
          <w:ilvl w:val="0"/>
          <w:numId w:val="1"/>
        </w:numPr>
        <w:rPr>
          <w:sz w:val="32"/>
        </w:rPr>
      </w:pPr>
      <w:r w:rsidRPr="00EC3B4E">
        <w:rPr>
          <w:sz w:val="28"/>
          <w:szCs w:val="28"/>
        </w:rPr>
        <w:t>Autres :</w:t>
      </w:r>
      <w:r w:rsidR="00B95D2B" w:rsidRPr="00EC3B4E">
        <w:rPr>
          <w:sz w:val="28"/>
          <w:szCs w:val="28"/>
        </w:rPr>
        <w:t>_</w:t>
      </w:r>
      <w:r w:rsidR="0069069A" w:rsidRPr="00EC3B4E">
        <w:rPr>
          <w:sz w:val="28"/>
          <w:szCs w:val="28"/>
        </w:rPr>
        <w:t>______________________________________</w:t>
      </w:r>
      <w:r w:rsidR="00B95D2B" w:rsidRPr="00EC3B4E">
        <w:rPr>
          <w:sz w:val="28"/>
          <w:szCs w:val="28"/>
        </w:rPr>
        <w:t>_______________________________</w:t>
      </w:r>
      <w:r w:rsidR="0069069A" w:rsidRPr="00EC3B4E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EC3B4E">
        <w:rPr>
          <w:sz w:val="28"/>
          <w:szCs w:val="28"/>
        </w:rPr>
        <w:t>_________________________________</w:t>
      </w:r>
    </w:p>
    <w:p w14:paraId="264D4362" w14:textId="552CABCD" w:rsidR="00EC3B4E" w:rsidRDefault="00EC3B4E" w:rsidP="00EC3B4E">
      <w:pPr>
        <w:pStyle w:val="Paragraphedeliste"/>
        <w:rPr>
          <w:sz w:val="32"/>
        </w:rPr>
      </w:pPr>
    </w:p>
    <w:sectPr w:rsidR="00EC3B4E" w:rsidSect="0069069A">
      <w:headerReference w:type="default" r:id="rId12"/>
      <w:headerReference w:type="first" r:id="rId13"/>
      <w:pgSz w:w="15840" w:h="1224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1B249" w14:textId="77777777" w:rsidR="00075312" w:rsidRDefault="00075312" w:rsidP="00F6398C">
      <w:pPr>
        <w:spacing w:after="0" w:line="240" w:lineRule="auto"/>
      </w:pPr>
      <w:r>
        <w:separator/>
      </w:r>
    </w:p>
  </w:endnote>
  <w:endnote w:type="continuationSeparator" w:id="0">
    <w:p w14:paraId="5E867365" w14:textId="77777777" w:rsidR="00075312" w:rsidRDefault="00075312" w:rsidP="00F6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2B426" w14:textId="77777777" w:rsidR="00075312" w:rsidRDefault="00075312" w:rsidP="00F6398C">
      <w:pPr>
        <w:spacing w:after="0" w:line="240" w:lineRule="auto"/>
      </w:pPr>
      <w:r>
        <w:separator/>
      </w:r>
    </w:p>
  </w:footnote>
  <w:footnote w:type="continuationSeparator" w:id="0">
    <w:p w14:paraId="05865FB5" w14:textId="77777777" w:rsidR="00075312" w:rsidRDefault="00075312" w:rsidP="00F6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3190" w14:textId="77777777" w:rsidR="00075312" w:rsidRPr="00C34B67" w:rsidRDefault="00075312" w:rsidP="00C34B67">
    <w:pPr>
      <w:pStyle w:val="En-tte"/>
      <w:jc w:val="right"/>
      <w:rPr>
        <w:sz w:val="3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935DF" w14:textId="77777777" w:rsidR="00075312" w:rsidRPr="0069069A" w:rsidRDefault="00075312" w:rsidP="0069069A">
    <w:pPr>
      <w:pStyle w:val="En-tte"/>
      <w:jc w:val="right"/>
      <w:rPr>
        <w:sz w:val="32"/>
      </w:rPr>
    </w:pPr>
    <w:r>
      <w:rPr>
        <w:sz w:val="32"/>
      </w:rPr>
      <w:t>Nom :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1.05pt;height:384.7pt" o:bullet="t">
        <v:imagedata r:id="rId1" o:title="apple-line[1]"/>
      </v:shape>
    </w:pict>
  </w:numPicBullet>
  <w:abstractNum w:abstractNumId="0" w15:restartNumberingAfterBreak="0">
    <w:nsid w:val="4371788D"/>
    <w:multiLevelType w:val="hybridMultilevel"/>
    <w:tmpl w:val="33E8A422"/>
    <w:lvl w:ilvl="0" w:tplc="4E3E33E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A2777"/>
    <w:multiLevelType w:val="hybridMultilevel"/>
    <w:tmpl w:val="B92E91E8"/>
    <w:lvl w:ilvl="0" w:tplc="D9226C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2A474A8">
      <w:start w:val="1"/>
      <w:numFmt w:val="bullet"/>
      <w:lvlText w:val="o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24E6"/>
    <w:multiLevelType w:val="hybridMultilevel"/>
    <w:tmpl w:val="84784D78"/>
    <w:lvl w:ilvl="0" w:tplc="D9226C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0E"/>
    <w:rsid w:val="00075312"/>
    <w:rsid w:val="000C0A0E"/>
    <w:rsid w:val="00203C60"/>
    <w:rsid w:val="00380006"/>
    <w:rsid w:val="00423440"/>
    <w:rsid w:val="004B699B"/>
    <w:rsid w:val="0069069A"/>
    <w:rsid w:val="007619BC"/>
    <w:rsid w:val="00762182"/>
    <w:rsid w:val="007B07A6"/>
    <w:rsid w:val="007B6490"/>
    <w:rsid w:val="009119F4"/>
    <w:rsid w:val="009C5E9A"/>
    <w:rsid w:val="00A46FB3"/>
    <w:rsid w:val="00B07451"/>
    <w:rsid w:val="00B20259"/>
    <w:rsid w:val="00B32B0A"/>
    <w:rsid w:val="00B95D2B"/>
    <w:rsid w:val="00B96E31"/>
    <w:rsid w:val="00C34B67"/>
    <w:rsid w:val="00C510A4"/>
    <w:rsid w:val="00C525E3"/>
    <w:rsid w:val="00D15A35"/>
    <w:rsid w:val="00D428B2"/>
    <w:rsid w:val="00EC3B4E"/>
    <w:rsid w:val="00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0A6F47"/>
  <w15:chartTrackingRefBased/>
  <w15:docId w15:val="{3517FA0D-666D-4876-B6C3-740DA88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98C"/>
  </w:style>
  <w:style w:type="paragraph" w:styleId="Pieddepage">
    <w:name w:val="footer"/>
    <w:basedOn w:val="Normal"/>
    <w:link w:val="PieddepageCar"/>
    <w:uiPriority w:val="99"/>
    <w:unhideWhenUsed/>
    <w:rsid w:val="00F63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98C"/>
  </w:style>
  <w:style w:type="paragraph" w:styleId="Paragraphedeliste">
    <w:name w:val="List Paragraph"/>
    <w:basedOn w:val="Normal"/>
    <w:uiPriority w:val="34"/>
    <w:qFormat/>
    <w:rsid w:val="00B074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2182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9EF96350A246A6FC1196767EFB88" ma:contentTypeVersion="2" ma:contentTypeDescription="Crée un document." ma:contentTypeScope="" ma:versionID="648c4f5427277fe28e5896fefb2e7a2a">
  <xsd:schema xmlns:xsd="http://www.w3.org/2001/XMLSchema" xmlns:xs="http://www.w3.org/2001/XMLSchema" xmlns:p="http://schemas.microsoft.com/office/2006/metadata/properties" xmlns:ns2="913a67f1-d68c-4a38-8366-3064bd453cbf" targetNamespace="http://schemas.microsoft.com/office/2006/metadata/properties" ma:root="true" ma:fieldsID="f82fb2445819365e208d4afe20a0c2fa" ns2:_="">
    <xsd:import namespace="913a67f1-d68c-4a38-8366-3064bd453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67f1-d68c-4a38-8366-3064bd453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5454E-709C-4D0E-9321-7985E89EB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4A3A5-4AF8-4179-9FC9-883388E1AD8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13a67f1-d68c-4a38-8366-3064bd453cb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D6A056-CAB9-4428-8A3D-4095677B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a67f1-d68c-4a38-8366-3064bd45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AUDET</dc:creator>
  <cp:keywords/>
  <dc:description/>
  <cp:lastModifiedBy>ANNIE LANGEVIN</cp:lastModifiedBy>
  <cp:revision>3</cp:revision>
  <cp:lastPrinted>2017-09-29T14:16:00Z</cp:lastPrinted>
  <dcterms:created xsi:type="dcterms:W3CDTF">2019-01-08T14:45:00Z</dcterms:created>
  <dcterms:modified xsi:type="dcterms:W3CDTF">2019-01-20T17:03:00Z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0x010100C5E59EF96350A246A6FC1196767EFB88</vt:lpwstr>
  </property>
  <property fmtid="{D5CDD505-2E9C-101B-9397-08002B2CF9AE}" pid="3" name="AuthorIds_UIVersion_512">
    <vt:lpwstr>12</vt:lpwstr>
  </property>
</Properties>
</file>